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A7B64F" w14:textId="2EF12972" w:rsidR="00F56E39" w:rsidRPr="003C7F95" w:rsidRDefault="00F56E39" w:rsidP="004F6104">
      <w:pPr>
        <w:widowControl w:val="0"/>
        <w:spacing w:after="0" w:line="276" w:lineRule="auto"/>
        <w:ind w:left="5683" w:firstLine="698"/>
        <w:rPr>
          <w:b/>
          <w:i/>
          <w:color w:val="000000"/>
          <w:u w:val="single"/>
          <w:lang w:eastAsia="x-none"/>
        </w:rPr>
      </w:pPr>
      <w:bookmarkStart w:id="0" w:name="_Hlk489617216"/>
      <w:r w:rsidRPr="003C7F95">
        <w:rPr>
          <w:b/>
          <w:i/>
          <w:color w:val="000000"/>
          <w:u w:val="single"/>
          <w:lang w:val="x-none" w:eastAsia="x-none"/>
        </w:rPr>
        <w:t>Załącznik Nr Z.P.02.O.</w:t>
      </w:r>
      <w:r w:rsidRPr="003C7F95">
        <w:rPr>
          <w:b/>
          <w:i/>
          <w:color w:val="000000"/>
          <w:u w:val="single"/>
          <w:lang w:eastAsia="x-none"/>
        </w:rPr>
        <w:t>03</w:t>
      </w:r>
      <w:r w:rsidRPr="003C7F95">
        <w:rPr>
          <w:b/>
          <w:i/>
          <w:color w:val="000000"/>
          <w:u w:val="single"/>
          <w:lang w:val="x-none" w:eastAsia="x-none"/>
        </w:rPr>
        <w:t>-0</w:t>
      </w:r>
      <w:r w:rsidRPr="003C7F95">
        <w:rPr>
          <w:b/>
          <w:i/>
          <w:color w:val="000000"/>
          <w:u w:val="single"/>
          <w:lang w:eastAsia="x-none"/>
        </w:rPr>
        <w:t>8</w:t>
      </w:r>
      <w:bookmarkEnd w:id="0"/>
    </w:p>
    <w:p w14:paraId="0309E41F" w14:textId="77777777" w:rsidR="00F56E39" w:rsidRPr="002C1757" w:rsidRDefault="00F56E39" w:rsidP="004F6104">
      <w:pPr>
        <w:widowControl w:val="0"/>
        <w:spacing w:after="0"/>
        <w:jc w:val="left"/>
        <w:rPr>
          <w:lang w:eastAsia="x-non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765"/>
        <w:gridCol w:w="924"/>
        <w:gridCol w:w="3261"/>
        <w:gridCol w:w="1147"/>
        <w:gridCol w:w="1965"/>
      </w:tblGrid>
      <w:tr w:rsidR="00F56E39" w:rsidRPr="003C7F95" w14:paraId="698CF15C" w14:textId="77777777" w:rsidTr="00B46228">
        <w:trPr>
          <w:cantSplit/>
        </w:trPr>
        <w:tc>
          <w:tcPr>
            <w:tcW w:w="974" w:type="pct"/>
            <w:vMerge w:val="restart"/>
            <w:vAlign w:val="center"/>
          </w:tcPr>
          <w:p w14:paraId="2D8130A3" w14:textId="77777777" w:rsidR="00F56E39" w:rsidRPr="003C7F95" w:rsidRDefault="00F56E39" w:rsidP="004F6104">
            <w:pPr>
              <w:widowControl w:val="0"/>
              <w:spacing w:after="0"/>
              <w:jc w:val="center"/>
              <w:rPr>
                <w:b/>
                <w:noProof/>
                <w:lang w:eastAsia="pl-PL"/>
              </w:rPr>
            </w:pPr>
            <w:r w:rsidRPr="003C7F95">
              <w:rPr>
                <w:b/>
                <w:noProof/>
                <w:lang w:eastAsia="pl-PL"/>
              </w:rPr>
              <w:t>Oddział w</w:t>
            </w:r>
          </w:p>
          <w:p w14:paraId="5033999C" w14:textId="77777777" w:rsidR="00F56E39" w:rsidRPr="003C7F95" w:rsidRDefault="00F56E39" w:rsidP="004F6104">
            <w:pPr>
              <w:widowControl w:val="0"/>
              <w:spacing w:after="0"/>
              <w:jc w:val="center"/>
              <w:rPr>
                <w:b/>
                <w:lang w:eastAsia="pl-PL"/>
              </w:rPr>
            </w:pPr>
            <w:r w:rsidRPr="003C7F95">
              <w:rPr>
                <w:lang w:eastAsia="pl-PL"/>
              </w:rPr>
              <w:t>…………………...</w:t>
            </w:r>
          </w:p>
        </w:tc>
        <w:tc>
          <w:tcPr>
            <w:tcW w:w="2942" w:type="pct"/>
            <w:gridSpan w:val="3"/>
            <w:vMerge w:val="restart"/>
            <w:vAlign w:val="center"/>
          </w:tcPr>
          <w:p w14:paraId="6698CF95" w14:textId="77777777" w:rsidR="00F56E39" w:rsidRPr="003C7F95" w:rsidRDefault="00F56E39" w:rsidP="004F6104">
            <w:pPr>
              <w:widowControl w:val="0"/>
              <w:tabs>
                <w:tab w:val="center" w:pos="4536"/>
                <w:tab w:val="right" w:pos="9072"/>
              </w:tabs>
              <w:spacing w:after="0"/>
              <w:ind w:left="-70"/>
              <w:jc w:val="center"/>
              <w:rPr>
                <w:b/>
                <w:noProof/>
                <w:color w:val="000000"/>
                <w:lang w:eastAsia="pl-PL"/>
              </w:rPr>
            </w:pPr>
            <w:r w:rsidRPr="003C7F95">
              <w:rPr>
                <w:b/>
                <w:noProof/>
                <w:color w:val="000000"/>
                <w:lang w:eastAsia="pl-PL"/>
              </w:rPr>
              <w:t xml:space="preserve">Protokół </w:t>
            </w:r>
          </w:p>
          <w:p w14:paraId="0F608623" w14:textId="6B88276B" w:rsidR="00F56E39" w:rsidRPr="003C7F95" w:rsidRDefault="00F56E39" w:rsidP="004F6104">
            <w:pPr>
              <w:widowControl w:val="0"/>
              <w:tabs>
                <w:tab w:val="left" w:pos="2490"/>
              </w:tabs>
              <w:spacing w:after="0"/>
              <w:jc w:val="center"/>
              <w:rPr>
                <w:b/>
                <w:bCs/>
                <w:lang w:eastAsia="pl-PL"/>
              </w:rPr>
            </w:pPr>
            <w:r w:rsidRPr="00DB0A11">
              <w:rPr>
                <w:b/>
                <w:color w:val="000000" w:themeColor="text1"/>
              </w:rPr>
              <w:t xml:space="preserve">z </w:t>
            </w:r>
            <w:r w:rsidRPr="46A5B347">
              <w:rPr>
                <w:b/>
                <w:bCs/>
                <w:lang w:eastAsia="pl-PL"/>
              </w:rPr>
              <w:t>przekazania dokumentacji odbiorowej do Działu Technicznego</w:t>
            </w:r>
          </w:p>
        </w:tc>
        <w:tc>
          <w:tcPr>
            <w:tcW w:w="1084" w:type="pct"/>
          </w:tcPr>
          <w:p w14:paraId="05069BA0" w14:textId="77777777" w:rsidR="00F56E39" w:rsidRPr="003C7F95" w:rsidRDefault="00F56E39" w:rsidP="004F6104">
            <w:pPr>
              <w:widowControl w:val="0"/>
              <w:spacing w:after="0"/>
              <w:jc w:val="left"/>
              <w:rPr>
                <w:b/>
                <w:lang w:eastAsia="pl-PL"/>
              </w:rPr>
            </w:pPr>
            <w:r w:rsidRPr="003C7F95">
              <w:rPr>
                <w:b/>
                <w:lang w:eastAsia="pl-PL"/>
              </w:rPr>
              <w:t>Data:</w:t>
            </w:r>
          </w:p>
        </w:tc>
      </w:tr>
      <w:tr w:rsidR="00F56E39" w:rsidRPr="003C7F95" w14:paraId="74124D12" w14:textId="77777777" w:rsidTr="00B46228">
        <w:trPr>
          <w:cantSplit/>
          <w:trHeight w:val="684"/>
        </w:trPr>
        <w:tc>
          <w:tcPr>
            <w:tcW w:w="974" w:type="pct"/>
            <w:vMerge/>
          </w:tcPr>
          <w:p w14:paraId="5F144504" w14:textId="77777777" w:rsidR="00F56E39" w:rsidRPr="003C7F95" w:rsidRDefault="00F56E39" w:rsidP="004F6104">
            <w:pPr>
              <w:widowControl w:val="0"/>
              <w:spacing w:after="0"/>
              <w:jc w:val="left"/>
              <w:rPr>
                <w:lang w:eastAsia="pl-PL"/>
              </w:rPr>
            </w:pPr>
          </w:p>
        </w:tc>
        <w:tc>
          <w:tcPr>
            <w:tcW w:w="2942" w:type="pct"/>
            <w:gridSpan w:val="3"/>
            <w:vMerge/>
          </w:tcPr>
          <w:p w14:paraId="27A88831" w14:textId="77777777" w:rsidR="00F56E39" w:rsidRPr="003C7F95" w:rsidRDefault="00F56E39" w:rsidP="004F6104">
            <w:pPr>
              <w:widowControl w:val="0"/>
              <w:spacing w:after="0"/>
              <w:jc w:val="left"/>
              <w:rPr>
                <w:lang w:eastAsia="pl-PL"/>
              </w:rPr>
            </w:pPr>
          </w:p>
        </w:tc>
        <w:tc>
          <w:tcPr>
            <w:tcW w:w="1084" w:type="pct"/>
          </w:tcPr>
          <w:p w14:paraId="077D7C32" w14:textId="77777777" w:rsidR="00F56E39" w:rsidRPr="003C7F95" w:rsidRDefault="00F56E39" w:rsidP="004F6104">
            <w:pPr>
              <w:widowControl w:val="0"/>
              <w:spacing w:after="0"/>
              <w:jc w:val="left"/>
              <w:rPr>
                <w:lang w:eastAsia="pl-PL"/>
              </w:rPr>
            </w:pPr>
          </w:p>
        </w:tc>
      </w:tr>
      <w:tr w:rsidR="00B46228" w:rsidRPr="003C7F95" w14:paraId="718BB673" w14:textId="5A0390FB" w:rsidTr="00B46228">
        <w:trPr>
          <w:trHeight w:val="771"/>
        </w:trPr>
        <w:tc>
          <w:tcPr>
            <w:tcW w:w="1484" w:type="pct"/>
            <w:gridSpan w:val="2"/>
            <w:vAlign w:val="center"/>
          </w:tcPr>
          <w:p w14:paraId="7D23B39B" w14:textId="77777777" w:rsidR="00B46228" w:rsidRPr="003C7F95" w:rsidRDefault="00B46228" w:rsidP="004F6104">
            <w:pPr>
              <w:widowControl w:val="0"/>
              <w:spacing w:after="0"/>
              <w:jc w:val="left"/>
              <w:rPr>
                <w:b/>
                <w:lang w:eastAsia="pl-PL"/>
              </w:rPr>
            </w:pPr>
            <w:r w:rsidRPr="003C7F95">
              <w:rPr>
                <w:b/>
                <w:lang w:eastAsia="pl-PL"/>
              </w:rPr>
              <w:t>Umowa nr:</w:t>
            </w:r>
          </w:p>
          <w:p w14:paraId="5DAE3C1D" w14:textId="77777777" w:rsidR="00B46228" w:rsidRPr="003C7F95" w:rsidRDefault="00B46228" w:rsidP="004F6104">
            <w:pPr>
              <w:widowControl w:val="0"/>
              <w:spacing w:after="0"/>
              <w:jc w:val="left"/>
              <w:rPr>
                <w:b/>
                <w:lang w:eastAsia="pl-PL"/>
              </w:rPr>
            </w:pPr>
          </w:p>
        </w:tc>
        <w:tc>
          <w:tcPr>
            <w:tcW w:w="1799" w:type="pct"/>
            <w:vAlign w:val="center"/>
          </w:tcPr>
          <w:p w14:paraId="004519A7" w14:textId="77777777" w:rsidR="00B46228" w:rsidRPr="003C7F95" w:rsidRDefault="00B46228" w:rsidP="004F6104">
            <w:pPr>
              <w:widowControl w:val="0"/>
              <w:spacing w:after="0"/>
              <w:jc w:val="left"/>
              <w:rPr>
                <w:b/>
                <w:lang w:eastAsia="pl-PL"/>
              </w:rPr>
            </w:pPr>
            <w:r w:rsidRPr="003C7F95">
              <w:rPr>
                <w:b/>
                <w:lang w:eastAsia="pl-PL"/>
              </w:rPr>
              <w:t xml:space="preserve"> z dnia:</w:t>
            </w:r>
          </w:p>
          <w:p w14:paraId="75F5CB78" w14:textId="77777777" w:rsidR="00B46228" w:rsidRPr="003C7F95" w:rsidRDefault="00B46228" w:rsidP="004F6104">
            <w:pPr>
              <w:widowControl w:val="0"/>
              <w:spacing w:after="0"/>
              <w:jc w:val="left"/>
              <w:rPr>
                <w:b/>
                <w:lang w:eastAsia="pl-PL"/>
              </w:rPr>
            </w:pPr>
          </w:p>
        </w:tc>
        <w:tc>
          <w:tcPr>
            <w:tcW w:w="1717" w:type="pct"/>
            <w:gridSpan w:val="2"/>
            <w:vAlign w:val="center"/>
          </w:tcPr>
          <w:p w14:paraId="3C8FD028" w14:textId="210107C1" w:rsidR="00B46228" w:rsidRDefault="00B46228">
            <w:pPr>
              <w:jc w:val="left"/>
              <w:rPr>
                <w:b/>
                <w:lang w:eastAsia="pl-PL"/>
              </w:rPr>
            </w:pPr>
            <w:r>
              <w:rPr>
                <w:b/>
                <w:lang w:eastAsia="pl-PL"/>
              </w:rPr>
              <w:t>Data odbioru końcowego:</w:t>
            </w:r>
          </w:p>
          <w:p w14:paraId="55DDE465" w14:textId="77777777" w:rsidR="00B46228" w:rsidRPr="003C7F95" w:rsidRDefault="00B46228" w:rsidP="004F6104">
            <w:pPr>
              <w:widowControl w:val="0"/>
              <w:spacing w:after="0"/>
              <w:jc w:val="left"/>
              <w:rPr>
                <w:b/>
                <w:lang w:eastAsia="pl-PL"/>
              </w:rPr>
            </w:pPr>
          </w:p>
        </w:tc>
      </w:tr>
      <w:tr w:rsidR="00F56E39" w:rsidRPr="003C7F95" w14:paraId="21C9CA98" w14:textId="77777777" w:rsidTr="46A5B347">
        <w:tc>
          <w:tcPr>
            <w:tcW w:w="5000" w:type="pct"/>
            <w:gridSpan w:val="5"/>
            <w:vAlign w:val="center"/>
          </w:tcPr>
          <w:p w14:paraId="17E34BBF" w14:textId="05397308" w:rsidR="00F56E39" w:rsidRPr="003C7F95" w:rsidRDefault="00F56E39" w:rsidP="004F6104">
            <w:pPr>
              <w:widowControl w:val="0"/>
              <w:spacing w:after="0"/>
              <w:jc w:val="left"/>
              <w:rPr>
                <w:b/>
                <w:lang w:eastAsia="pl-PL"/>
              </w:rPr>
            </w:pPr>
            <w:r w:rsidRPr="003C7F95">
              <w:rPr>
                <w:b/>
                <w:lang w:eastAsia="pl-PL"/>
              </w:rPr>
              <w:t>Obiekt</w:t>
            </w:r>
            <w:r w:rsidR="00DA5750">
              <w:rPr>
                <w:b/>
                <w:lang w:eastAsia="pl-PL"/>
              </w:rPr>
              <w:t xml:space="preserve"> sieci przesyłowej</w:t>
            </w:r>
            <w:r w:rsidRPr="003C7F95">
              <w:rPr>
                <w:b/>
                <w:lang w:eastAsia="pl-PL"/>
              </w:rPr>
              <w:t>:</w:t>
            </w:r>
          </w:p>
          <w:p w14:paraId="05DD9C82" w14:textId="77777777" w:rsidR="00F56E39" w:rsidRPr="003C7F95" w:rsidRDefault="00F56E39" w:rsidP="004F6104">
            <w:pPr>
              <w:widowControl w:val="0"/>
              <w:spacing w:after="0"/>
              <w:jc w:val="left"/>
              <w:rPr>
                <w:b/>
                <w:lang w:eastAsia="pl-PL"/>
              </w:rPr>
            </w:pPr>
          </w:p>
        </w:tc>
      </w:tr>
      <w:tr w:rsidR="00674BBF" w:rsidRPr="003C7F95" w14:paraId="6E504CA1" w14:textId="77777777" w:rsidTr="46A5B347">
        <w:tc>
          <w:tcPr>
            <w:tcW w:w="5000" w:type="pct"/>
            <w:gridSpan w:val="5"/>
          </w:tcPr>
          <w:p w14:paraId="049B60B0" w14:textId="77777777" w:rsidR="00674BBF" w:rsidRDefault="00674BBF" w:rsidP="004F6104">
            <w:pPr>
              <w:widowControl w:val="0"/>
              <w:spacing w:after="0"/>
              <w:jc w:val="left"/>
              <w:rPr>
                <w:b/>
                <w:lang w:eastAsia="pl-PL"/>
              </w:rPr>
            </w:pPr>
            <w:r w:rsidRPr="003C7F95">
              <w:rPr>
                <w:b/>
                <w:lang w:eastAsia="pl-PL"/>
              </w:rPr>
              <w:t>Wykonawca</w:t>
            </w:r>
            <w:r>
              <w:rPr>
                <w:b/>
                <w:lang w:eastAsia="pl-PL"/>
              </w:rPr>
              <w:t xml:space="preserve"> zewnętrzny</w:t>
            </w:r>
            <w:r w:rsidRPr="003C7F95">
              <w:rPr>
                <w:b/>
                <w:lang w:eastAsia="pl-PL"/>
              </w:rPr>
              <w:t>:</w:t>
            </w:r>
          </w:p>
          <w:p w14:paraId="6C896764" w14:textId="533B4048" w:rsidR="00674BBF" w:rsidRPr="003C7F95" w:rsidRDefault="00674BBF" w:rsidP="004F6104">
            <w:pPr>
              <w:widowControl w:val="0"/>
              <w:spacing w:after="0"/>
              <w:jc w:val="left"/>
              <w:rPr>
                <w:b/>
                <w:lang w:eastAsia="pl-PL"/>
              </w:rPr>
            </w:pPr>
          </w:p>
        </w:tc>
      </w:tr>
    </w:tbl>
    <w:p w14:paraId="1998AC82" w14:textId="77777777" w:rsidR="00F56E39" w:rsidRPr="003C7F95" w:rsidRDefault="00F56E39" w:rsidP="004F6104">
      <w:pPr>
        <w:widowControl w:val="0"/>
        <w:spacing w:after="0"/>
        <w:jc w:val="left"/>
        <w:rPr>
          <w:sz w:val="24"/>
          <w:szCs w:val="24"/>
          <w:lang w:eastAsia="pl-PL"/>
        </w:rPr>
      </w:pPr>
    </w:p>
    <w:p w14:paraId="111EBFFC" w14:textId="77777777" w:rsidR="00F56E39" w:rsidRPr="003C7F95" w:rsidRDefault="00F56E39" w:rsidP="004F6104">
      <w:pPr>
        <w:widowControl w:val="0"/>
        <w:spacing w:after="0"/>
        <w:jc w:val="left"/>
        <w:rPr>
          <w:lang w:eastAsia="pl-PL"/>
        </w:rPr>
      </w:pPr>
      <w:r w:rsidRPr="003C7F95">
        <w:rPr>
          <w:lang w:eastAsia="pl-PL"/>
        </w:rPr>
        <w:t xml:space="preserve">Dokumentacja dotyczy: </w:t>
      </w:r>
    </w:p>
    <w:p w14:paraId="63B7E855" w14:textId="77777777" w:rsidR="00F56E39" w:rsidRPr="003C7F95" w:rsidRDefault="00F56E39" w:rsidP="004F6104">
      <w:pPr>
        <w:widowControl w:val="0"/>
        <w:spacing w:after="0"/>
        <w:jc w:val="left"/>
        <w:rPr>
          <w:lang w:eastAsia="pl-PL"/>
        </w:rPr>
      </w:pPr>
    </w:p>
    <w:p w14:paraId="2158F127" w14:textId="77777777" w:rsidR="00F56E39" w:rsidRPr="003C7F95" w:rsidRDefault="00F56E39" w:rsidP="004F6104">
      <w:pPr>
        <w:widowControl w:val="0"/>
        <w:spacing w:after="0"/>
        <w:jc w:val="left"/>
        <w:rPr>
          <w:lang w:eastAsia="pl-PL"/>
        </w:rPr>
      </w:pPr>
      <w:r w:rsidRPr="003C7F95">
        <w:rPr>
          <w:lang w:eastAsia="pl-PL"/>
        </w:rPr>
        <w:t>………………………………………………………………………………………………………………….……</w:t>
      </w:r>
    </w:p>
    <w:p w14:paraId="6C282AB3" w14:textId="77777777" w:rsidR="00F56E39" w:rsidRPr="003C7F95" w:rsidRDefault="00F56E39" w:rsidP="004F6104">
      <w:pPr>
        <w:widowControl w:val="0"/>
        <w:spacing w:after="0"/>
        <w:jc w:val="left"/>
        <w:rPr>
          <w:lang w:eastAsia="pl-PL"/>
        </w:rPr>
      </w:pPr>
      <w:r w:rsidRPr="003C7F95">
        <w:rPr>
          <w:lang w:eastAsia="pl-PL"/>
        </w:rPr>
        <w:t>………………………………………………………………………………………………………………….….</w:t>
      </w:r>
    </w:p>
    <w:p w14:paraId="5BFB0472" w14:textId="77777777" w:rsidR="00F56E39" w:rsidRPr="003C7F95" w:rsidRDefault="00F56E39" w:rsidP="004F6104">
      <w:pPr>
        <w:widowControl w:val="0"/>
        <w:spacing w:after="0"/>
        <w:jc w:val="left"/>
        <w:rPr>
          <w:lang w:eastAsia="pl-PL"/>
        </w:rPr>
      </w:pPr>
      <w:r w:rsidRPr="003C7F95">
        <w:rPr>
          <w:lang w:eastAsia="pl-PL"/>
        </w:rPr>
        <w:t>……………………………………………………………………………………………………………………….</w:t>
      </w:r>
    </w:p>
    <w:p w14:paraId="47E66726" w14:textId="77777777" w:rsidR="00F56E39" w:rsidRPr="003C7F95" w:rsidRDefault="00F56E39" w:rsidP="004F6104">
      <w:pPr>
        <w:widowControl w:val="0"/>
        <w:spacing w:after="0"/>
        <w:jc w:val="left"/>
        <w:rPr>
          <w:lang w:eastAsia="pl-PL"/>
        </w:rPr>
      </w:pPr>
    </w:p>
    <w:p w14:paraId="49B5EB6F" w14:textId="1C97DEF5" w:rsidR="00DE7083" w:rsidRDefault="00A2762D" w:rsidP="004F6104">
      <w:pPr>
        <w:widowControl w:val="0"/>
        <w:spacing w:after="0"/>
        <w:jc w:val="left"/>
        <w:rPr>
          <w:lang w:eastAsia="pl-PL"/>
        </w:rPr>
      </w:pPr>
      <w:r>
        <w:rPr>
          <w:lang w:eastAsia="pl-PL"/>
        </w:rPr>
        <w:t>*</w:t>
      </w:r>
      <w:r w:rsidR="00F56E39" w:rsidRPr="003C7F95">
        <w:rPr>
          <w:lang w:eastAsia="pl-PL"/>
        </w:rPr>
        <w:t xml:space="preserve">Dokumentacja </w:t>
      </w:r>
      <w:r>
        <w:rPr>
          <w:lang w:eastAsia="pl-PL"/>
        </w:rPr>
        <w:t>jest kompletna</w:t>
      </w:r>
      <w:r w:rsidR="00F56E39" w:rsidRPr="003C7F95">
        <w:rPr>
          <w:lang w:eastAsia="pl-PL"/>
        </w:rPr>
        <w:t>: wg załączonego spisu dokumentacji.</w:t>
      </w:r>
    </w:p>
    <w:p w14:paraId="70B3D88F" w14:textId="77777777" w:rsidR="00DE7083" w:rsidRDefault="00DE7083" w:rsidP="004F6104">
      <w:pPr>
        <w:widowControl w:val="0"/>
        <w:spacing w:after="0"/>
        <w:jc w:val="left"/>
        <w:rPr>
          <w:lang w:eastAsia="pl-PL"/>
        </w:rPr>
      </w:pPr>
    </w:p>
    <w:p w14:paraId="6D0FFF8F" w14:textId="5BF1FB4D" w:rsidR="00F56E39" w:rsidRPr="003C7F95" w:rsidRDefault="00A2762D" w:rsidP="004F6104">
      <w:pPr>
        <w:widowControl w:val="0"/>
        <w:spacing w:after="0"/>
        <w:jc w:val="left"/>
        <w:rPr>
          <w:strike/>
          <w:lang w:eastAsia="pl-PL"/>
        </w:rPr>
      </w:pPr>
      <w:r>
        <w:rPr>
          <w:lang w:eastAsia="pl-PL"/>
        </w:rPr>
        <w:t>*</w:t>
      </w:r>
      <w:r w:rsidR="00DE7083" w:rsidRPr="46A5B347">
        <w:rPr>
          <w:lang w:eastAsia="pl-PL"/>
        </w:rPr>
        <w:t xml:space="preserve">Brakujące części dokumentacji: wg załączonego spisu. </w:t>
      </w:r>
      <w:r w:rsidR="00F56E39" w:rsidRPr="46A5B347">
        <w:rPr>
          <w:lang w:eastAsia="pl-PL"/>
        </w:rPr>
        <w:t xml:space="preserve"> </w:t>
      </w:r>
    </w:p>
    <w:p w14:paraId="70FC09F6" w14:textId="77777777" w:rsidR="00A2762D" w:rsidRDefault="00A2762D" w:rsidP="004F6104">
      <w:pPr>
        <w:widowControl w:val="0"/>
        <w:spacing w:after="0"/>
        <w:jc w:val="left"/>
        <w:rPr>
          <w:lang w:eastAsia="pl-PL"/>
        </w:rPr>
      </w:pPr>
    </w:p>
    <w:p w14:paraId="19CBFA3A" w14:textId="6B0CEF1A" w:rsidR="00F56E39" w:rsidRPr="000E6183" w:rsidRDefault="00A2762D" w:rsidP="004F6104">
      <w:pPr>
        <w:widowControl w:val="0"/>
        <w:spacing w:after="0"/>
        <w:jc w:val="left"/>
        <w:rPr>
          <w:i/>
          <w:iCs/>
          <w:sz w:val="16"/>
          <w:szCs w:val="16"/>
          <w:lang w:eastAsia="pl-PL"/>
        </w:rPr>
      </w:pPr>
      <w:r w:rsidRPr="000E6183">
        <w:rPr>
          <w:i/>
          <w:iCs/>
          <w:sz w:val="16"/>
          <w:szCs w:val="16"/>
          <w:lang w:eastAsia="pl-PL"/>
        </w:rPr>
        <w:t>* niepotrzebne skreślić</w:t>
      </w:r>
    </w:p>
    <w:p w14:paraId="59C8DAF4" w14:textId="77777777" w:rsidR="00A2762D" w:rsidRPr="003C7F95" w:rsidRDefault="00A2762D" w:rsidP="004F6104">
      <w:pPr>
        <w:widowControl w:val="0"/>
        <w:spacing w:after="0"/>
        <w:jc w:val="left"/>
        <w:rPr>
          <w:lang w:eastAsia="pl-PL"/>
        </w:rPr>
      </w:pPr>
    </w:p>
    <w:p w14:paraId="3467D0AA" w14:textId="09511355" w:rsidR="004C23B6" w:rsidRDefault="00F56E39" w:rsidP="004F6104">
      <w:pPr>
        <w:widowControl w:val="0"/>
        <w:spacing w:after="0"/>
        <w:jc w:val="left"/>
        <w:rPr>
          <w:lang w:eastAsia="pl-PL"/>
        </w:rPr>
      </w:pPr>
      <w:r w:rsidRPr="003C7F95">
        <w:rPr>
          <w:lang w:eastAsia="pl-PL"/>
        </w:rPr>
        <w:t>Dokumentację przekazuje Inspektor nadzoru</w:t>
      </w:r>
      <w:r w:rsidR="0054395A" w:rsidRPr="003C7F95">
        <w:rPr>
          <w:lang w:eastAsia="pl-PL"/>
        </w:rPr>
        <w:t xml:space="preserve"> inwestorskiego</w:t>
      </w:r>
      <w:r w:rsidRPr="003C7F95">
        <w:rPr>
          <w:lang w:eastAsia="pl-PL"/>
        </w:rPr>
        <w:t xml:space="preserve"> </w:t>
      </w:r>
    </w:p>
    <w:p w14:paraId="5EDBC016" w14:textId="77777777" w:rsidR="004C23B6" w:rsidRDefault="004C23B6" w:rsidP="004F6104">
      <w:pPr>
        <w:widowControl w:val="0"/>
        <w:spacing w:after="0"/>
        <w:jc w:val="left"/>
        <w:rPr>
          <w:lang w:eastAsia="pl-PL"/>
        </w:rPr>
      </w:pPr>
    </w:p>
    <w:p w14:paraId="414B3E7D" w14:textId="08C53CEE" w:rsidR="00F56E39" w:rsidRPr="003C7F95" w:rsidRDefault="00F56E39" w:rsidP="004F6104">
      <w:pPr>
        <w:widowControl w:val="0"/>
        <w:spacing w:after="0"/>
        <w:jc w:val="right"/>
        <w:rPr>
          <w:lang w:eastAsia="pl-PL"/>
        </w:rPr>
      </w:pPr>
      <w:r w:rsidRPr="003C7F95">
        <w:rPr>
          <w:lang w:eastAsia="pl-PL"/>
        </w:rPr>
        <w:t>.……………………………………………………….…..….</w:t>
      </w:r>
    </w:p>
    <w:p w14:paraId="7EA91CD2" w14:textId="6F1FFDB1" w:rsidR="00F56E39" w:rsidRPr="003C7F95" w:rsidRDefault="00F56E39" w:rsidP="004F6104">
      <w:pPr>
        <w:widowControl w:val="0"/>
        <w:spacing w:after="0"/>
        <w:jc w:val="left"/>
        <w:rPr>
          <w:sz w:val="16"/>
          <w:szCs w:val="16"/>
          <w:lang w:eastAsia="pl-PL"/>
        </w:rPr>
      </w:pPr>
      <w:r w:rsidRPr="003C7F95">
        <w:rPr>
          <w:lang w:eastAsia="pl-PL"/>
        </w:rPr>
        <w:t xml:space="preserve">                                                                                           </w:t>
      </w:r>
      <w:r w:rsidR="004C23B6">
        <w:rPr>
          <w:lang w:eastAsia="pl-PL"/>
        </w:rPr>
        <w:tab/>
      </w:r>
      <w:r w:rsidR="004C23B6">
        <w:rPr>
          <w:lang w:eastAsia="pl-PL"/>
        </w:rPr>
        <w:tab/>
      </w:r>
      <w:r w:rsidRPr="003C7F95">
        <w:rPr>
          <w:sz w:val="16"/>
          <w:szCs w:val="16"/>
          <w:lang w:eastAsia="pl-PL"/>
        </w:rPr>
        <w:t>(imię i nazwisko)</w:t>
      </w:r>
    </w:p>
    <w:p w14:paraId="38C39535" w14:textId="77777777" w:rsidR="00F56E39" w:rsidRPr="003C7F95" w:rsidRDefault="00F56E39" w:rsidP="004F6104">
      <w:pPr>
        <w:widowControl w:val="0"/>
        <w:spacing w:after="0"/>
        <w:jc w:val="left"/>
        <w:rPr>
          <w:lang w:eastAsia="pl-PL"/>
        </w:rPr>
      </w:pPr>
    </w:p>
    <w:p w14:paraId="423FE1E7" w14:textId="65808FF0" w:rsidR="00F56E39" w:rsidRPr="003C7F95" w:rsidRDefault="00F56E39" w:rsidP="004F6104">
      <w:pPr>
        <w:widowControl w:val="0"/>
        <w:spacing w:after="0" w:line="360" w:lineRule="auto"/>
        <w:jc w:val="left"/>
        <w:rPr>
          <w:lang w:eastAsia="pl-PL"/>
        </w:rPr>
      </w:pPr>
      <w:r w:rsidRPr="003C7F95">
        <w:rPr>
          <w:lang w:eastAsia="pl-PL"/>
        </w:rPr>
        <w:t>Dokumentację (w wersji oryginalnej) przekazano do Działu Technicznego w celu archiwizacji w dniu: …………………………………</w:t>
      </w:r>
    </w:p>
    <w:p w14:paraId="27CA37FB" w14:textId="77777777" w:rsidR="00F56E39" w:rsidRPr="003C7F95" w:rsidRDefault="00F56E39" w:rsidP="004F6104">
      <w:pPr>
        <w:widowControl w:val="0"/>
        <w:spacing w:after="0"/>
        <w:jc w:val="left"/>
        <w:rPr>
          <w:lang w:eastAsia="pl-PL"/>
        </w:rPr>
      </w:pPr>
    </w:p>
    <w:p w14:paraId="13D26297" w14:textId="77777777" w:rsidR="00F56E39" w:rsidRPr="003C7F95" w:rsidRDefault="00F56E39" w:rsidP="004F6104">
      <w:pPr>
        <w:widowControl w:val="0"/>
        <w:spacing w:after="0"/>
        <w:jc w:val="left"/>
        <w:rPr>
          <w:lang w:eastAsia="pl-PL"/>
        </w:rPr>
      </w:pPr>
      <w:r w:rsidRPr="003C7F95">
        <w:rPr>
          <w:lang w:eastAsia="pl-PL"/>
        </w:rPr>
        <w:t>Dokumentację przyjął:</w:t>
      </w:r>
    </w:p>
    <w:p w14:paraId="091CFC7F" w14:textId="39545EA5" w:rsidR="00F56E39" w:rsidRPr="003C7F95" w:rsidRDefault="00F56E39" w:rsidP="004F6104">
      <w:pPr>
        <w:widowControl w:val="0"/>
        <w:spacing w:after="0"/>
        <w:ind w:left="1418" w:firstLine="709"/>
        <w:jc w:val="right"/>
        <w:rPr>
          <w:lang w:eastAsia="pl-PL"/>
        </w:rPr>
      </w:pPr>
      <w:r w:rsidRPr="003C7F95">
        <w:rPr>
          <w:lang w:eastAsia="pl-PL"/>
        </w:rPr>
        <w:t>…………………………………………………………..….</w:t>
      </w:r>
    </w:p>
    <w:p w14:paraId="380F4C1C" w14:textId="74BFB6C8" w:rsidR="00F56E39" w:rsidRPr="003C7F95" w:rsidRDefault="00F56E39" w:rsidP="004F6104">
      <w:pPr>
        <w:widowControl w:val="0"/>
        <w:spacing w:after="0"/>
        <w:ind w:left="5672" w:firstLine="709"/>
        <w:rPr>
          <w:sz w:val="16"/>
          <w:szCs w:val="16"/>
          <w:lang w:eastAsia="pl-PL"/>
        </w:rPr>
      </w:pPr>
      <w:r w:rsidRPr="003C7F95">
        <w:rPr>
          <w:sz w:val="16"/>
          <w:szCs w:val="16"/>
          <w:lang w:eastAsia="pl-PL"/>
        </w:rPr>
        <w:t>(imię i nazwisko)</w:t>
      </w:r>
    </w:p>
    <w:p w14:paraId="3DE79BF3" w14:textId="77777777" w:rsidR="00F56E39" w:rsidRPr="003C7F95" w:rsidRDefault="00F56E39" w:rsidP="004F6104">
      <w:pPr>
        <w:widowControl w:val="0"/>
        <w:spacing w:after="0"/>
        <w:jc w:val="left"/>
        <w:rPr>
          <w:lang w:eastAsia="pl-PL"/>
        </w:rPr>
      </w:pPr>
    </w:p>
    <w:p w14:paraId="3E7232B2" w14:textId="3FB4BCCF" w:rsidR="00F56E39" w:rsidRPr="00DB0A11" w:rsidRDefault="00F56E39" w:rsidP="00DB0A11">
      <w:pPr>
        <w:widowControl w:val="0"/>
        <w:spacing w:after="0"/>
        <w:ind w:left="5672" w:right="-20" w:firstLine="709"/>
        <w:rPr>
          <w:rFonts w:eastAsia="Century Gothic"/>
          <w:sz w:val="16"/>
        </w:rPr>
      </w:pPr>
    </w:p>
    <w:p w14:paraId="79568194" w14:textId="5C49F1AD" w:rsidR="00F56E39" w:rsidRPr="00DB0A11" w:rsidRDefault="00F56E39" w:rsidP="004F6104">
      <w:pPr>
        <w:widowControl w:val="0"/>
        <w:spacing w:after="0"/>
        <w:jc w:val="left"/>
        <w:rPr>
          <w:b/>
          <w:i/>
        </w:rPr>
      </w:pPr>
    </w:p>
    <w:p w14:paraId="06B615D6" w14:textId="77777777" w:rsidR="00F56E39" w:rsidRPr="003C7F95" w:rsidRDefault="00F56E39" w:rsidP="004F6104">
      <w:pPr>
        <w:widowControl w:val="0"/>
        <w:spacing w:after="0"/>
        <w:jc w:val="left"/>
        <w:rPr>
          <w:i/>
          <w:lang w:eastAsia="pl-PL"/>
        </w:rPr>
      </w:pPr>
    </w:p>
    <w:p w14:paraId="12706B04" w14:textId="5A72E368" w:rsidR="00F56E39" w:rsidRPr="002C1757" w:rsidRDefault="00F56E39" w:rsidP="004F6104">
      <w:pPr>
        <w:widowControl w:val="0"/>
        <w:spacing w:after="0"/>
        <w:rPr>
          <w:b/>
          <w:iCs/>
          <w:lang w:eastAsia="pl-PL"/>
        </w:rPr>
      </w:pPr>
      <w:r w:rsidRPr="002C1757">
        <w:rPr>
          <w:b/>
          <w:iCs/>
          <w:u w:val="single"/>
          <w:lang w:eastAsia="pl-PL"/>
        </w:rPr>
        <w:t>UWAGA</w:t>
      </w:r>
      <w:r w:rsidRPr="002C1757">
        <w:rPr>
          <w:b/>
          <w:iCs/>
          <w:lang w:eastAsia="pl-PL"/>
        </w:rPr>
        <w:t>: PROTOKÓŁ PRZEKAZANIA DOKUMENTACJI SPORZĄDZONO W DWÓCH JEDNOBRZMIĄCYCH EGZEMPLARZACH PO JEDNYM DLA KAŻDEJ ZE STRON (PRZEKAZUJĄCY I</w:t>
      </w:r>
      <w:r w:rsidR="00E5484E">
        <w:rPr>
          <w:b/>
          <w:iCs/>
          <w:lang w:eastAsia="pl-PL"/>
        </w:rPr>
        <w:t> </w:t>
      </w:r>
      <w:r w:rsidRPr="002C1757">
        <w:rPr>
          <w:b/>
          <w:iCs/>
          <w:lang w:eastAsia="pl-PL"/>
        </w:rPr>
        <w:t>PRZYJMUJĄCY). DOKUMENTACJA UWAŻANA JEST ZA FAKTYCZNIE PRZEKAZANĄ PO UZYSKANIU WSZYSTKICH WYMAGANYCH PODPISÓW.</w:t>
      </w:r>
    </w:p>
    <w:p w14:paraId="7DC63BBC" w14:textId="77777777" w:rsidR="00F56E39" w:rsidRPr="003C7F95" w:rsidRDefault="00F56E39" w:rsidP="004F6104">
      <w:pPr>
        <w:widowControl w:val="0"/>
        <w:spacing w:after="0"/>
        <w:rPr>
          <w:b/>
          <w:i/>
          <w:color w:val="808080"/>
          <w:lang w:eastAsia="pl-PL"/>
        </w:rPr>
      </w:pPr>
    </w:p>
    <w:p w14:paraId="38EE9FD9" w14:textId="77777777" w:rsidR="00F56E39" w:rsidRPr="003C7F95" w:rsidRDefault="00F56E39" w:rsidP="004F6104">
      <w:pPr>
        <w:widowControl w:val="0"/>
        <w:spacing w:after="0"/>
        <w:rPr>
          <w:b/>
          <w:i/>
          <w:color w:val="808080"/>
          <w:lang w:eastAsia="pl-PL"/>
        </w:rPr>
      </w:pPr>
    </w:p>
    <w:p w14:paraId="23019368" w14:textId="77777777" w:rsidR="00A2762D" w:rsidRDefault="00A2762D" w:rsidP="004F6104">
      <w:pPr>
        <w:widowControl w:val="0"/>
        <w:spacing w:after="0"/>
        <w:rPr>
          <w:b/>
          <w:color w:val="000000"/>
          <w:u w:val="single"/>
          <w:lang w:eastAsia="pl-PL"/>
        </w:rPr>
      </w:pPr>
    </w:p>
    <w:p w14:paraId="357707BF" w14:textId="2627F70F" w:rsidR="00F56E39" w:rsidRPr="00F1231B" w:rsidRDefault="00F56E39" w:rsidP="004F6104">
      <w:pPr>
        <w:widowControl w:val="0"/>
        <w:spacing w:after="0"/>
        <w:rPr>
          <w:b/>
          <w:color w:val="000000"/>
          <w:u w:val="single"/>
          <w:lang w:eastAsia="pl-PL"/>
        </w:rPr>
      </w:pPr>
      <w:r w:rsidRPr="00F1231B">
        <w:rPr>
          <w:b/>
          <w:color w:val="000000"/>
          <w:u w:val="single"/>
          <w:lang w:eastAsia="pl-PL"/>
        </w:rPr>
        <w:t>Załącznik:</w:t>
      </w:r>
    </w:p>
    <w:p w14:paraId="06241D74" w14:textId="065F4B72" w:rsidR="00903637" w:rsidRPr="003C7F95" w:rsidRDefault="00F56E39" w:rsidP="004F6104">
      <w:pPr>
        <w:widowControl w:val="0"/>
        <w:spacing w:after="0"/>
        <w:ind w:left="360" w:hanging="360"/>
        <w:rPr>
          <w:color w:val="000000"/>
          <w:lang w:eastAsia="pl-PL"/>
        </w:rPr>
      </w:pPr>
      <w:r w:rsidRPr="00F1231B">
        <w:rPr>
          <w:color w:val="000000"/>
          <w:lang w:eastAsia="pl-PL"/>
        </w:rPr>
        <w:t>Spis dokumentacji</w:t>
      </w:r>
    </w:p>
    <w:p w14:paraId="38A8EEF5" w14:textId="77777777" w:rsidR="00A2762D" w:rsidRDefault="00A2762D" w:rsidP="009D3BD4">
      <w:pPr>
        <w:widowControl w:val="0"/>
        <w:spacing w:after="0"/>
        <w:ind w:left="360" w:hanging="360"/>
        <w:rPr>
          <w:b/>
          <w:i/>
          <w:color w:val="000000"/>
          <w:u w:val="single"/>
          <w:lang w:eastAsia="pl-PL"/>
        </w:rPr>
      </w:pPr>
    </w:p>
    <w:p w14:paraId="712E80FA" w14:textId="3925DC33" w:rsidR="003B4CA0" w:rsidRPr="003C7F95" w:rsidRDefault="003B4CA0" w:rsidP="00AD156C">
      <w:pPr>
        <w:widowControl w:val="0"/>
        <w:tabs>
          <w:tab w:val="left" w:pos="284"/>
          <w:tab w:val="center" w:pos="4536"/>
          <w:tab w:val="right" w:pos="9072"/>
        </w:tabs>
        <w:spacing w:after="0"/>
        <w:outlineLvl w:val="8"/>
        <w:rPr>
          <w:b/>
          <w:i/>
          <w:u w:val="single"/>
          <w:lang w:eastAsia="pl-PL"/>
        </w:rPr>
      </w:pPr>
    </w:p>
    <w:sectPr w:rsidR="003B4CA0" w:rsidRPr="003C7F95" w:rsidSect="00591B66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1417" w:right="1417" w:bottom="1417" w:left="1417" w:header="567" w:footer="283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CFF66B" w14:textId="77777777" w:rsidR="00F01AF7" w:rsidRDefault="00F01AF7" w:rsidP="00B51DDC">
      <w:r>
        <w:separator/>
      </w:r>
    </w:p>
  </w:endnote>
  <w:endnote w:type="continuationSeparator" w:id="0">
    <w:p w14:paraId="22248550" w14:textId="77777777" w:rsidR="00F01AF7" w:rsidRDefault="00F01AF7" w:rsidP="00B51DDC">
      <w:r>
        <w:continuationSeparator/>
      </w:r>
    </w:p>
  </w:endnote>
  <w:endnote w:type="continuationNotice" w:id="1">
    <w:p w14:paraId="21B167C9" w14:textId="77777777" w:rsidR="00F01AF7" w:rsidRDefault="00F01AF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Penguinpl">
    <w:altName w:val="Courier New"/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779A63" w14:textId="77777777" w:rsidR="000E6183" w:rsidRDefault="000E618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80" w:type="pct"/>
      <w:tblInd w:w="7" w:type="dxa"/>
      <w:tblBorders>
        <w:top w:val="single" w:sz="8" w:space="0" w:color="000080"/>
        <w:left w:val="single" w:sz="8" w:space="0" w:color="000080"/>
        <w:bottom w:val="single" w:sz="8" w:space="0" w:color="000080"/>
        <w:right w:val="single" w:sz="8" w:space="0" w:color="000080"/>
      </w:tblBorders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966"/>
      <w:gridCol w:w="2968"/>
      <w:gridCol w:w="3263"/>
    </w:tblGrid>
    <w:tr w:rsidR="002B0CD6" w:rsidRPr="0089043D" w14:paraId="5C7839F2" w14:textId="77777777" w:rsidTr="00591B66">
      <w:tc>
        <w:tcPr>
          <w:tcW w:w="1612" w:type="pct"/>
          <w:tcBorders>
            <w:top w:val="single" w:sz="8" w:space="0" w:color="000080"/>
            <w:bottom w:val="single" w:sz="8" w:space="0" w:color="000080"/>
          </w:tcBorders>
          <w:tcMar>
            <w:top w:w="0" w:type="dxa"/>
            <w:left w:w="70" w:type="dxa"/>
            <w:bottom w:w="0" w:type="dxa"/>
            <w:right w:w="70" w:type="dxa"/>
          </w:tcMar>
          <w:vAlign w:val="center"/>
        </w:tcPr>
        <w:p w14:paraId="490881BF" w14:textId="776B94FD" w:rsidR="002B0CD6" w:rsidRPr="0089043D" w:rsidRDefault="002B0CD6" w:rsidP="00970EA4">
          <w:pPr>
            <w:tabs>
              <w:tab w:val="center" w:pos="4536"/>
              <w:tab w:val="right" w:pos="9072"/>
            </w:tabs>
            <w:spacing w:before="60" w:after="60"/>
          </w:pPr>
          <w:r w:rsidRPr="0089043D">
            <w:t xml:space="preserve">Wydanie </w:t>
          </w:r>
          <w:r>
            <w:t>VI</w:t>
          </w:r>
          <w:r w:rsidR="001C17E0">
            <w:t>I</w:t>
          </w:r>
        </w:p>
      </w:tc>
      <w:tc>
        <w:tcPr>
          <w:tcW w:w="1613" w:type="pct"/>
          <w:tcBorders>
            <w:top w:val="single" w:sz="8" w:space="0" w:color="000080"/>
            <w:bottom w:val="single" w:sz="8" w:space="0" w:color="000080"/>
          </w:tcBorders>
          <w:vAlign w:val="bottom"/>
        </w:tcPr>
        <w:p w14:paraId="66665EC4" w14:textId="3839F032" w:rsidR="002B0CD6" w:rsidRPr="0089043D" w:rsidRDefault="002B0CD6" w:rsidP="00970EA4">
          <w:pPr>
            <w:tabs>
              <w:tab w:val="center" w:pos="4536"/>
              <w:tab w:val="right" w:pos="9072"/>
            </w:tabs>
            <w:spacing w:before="60" w:after="60"/>
            <w:jc w:val="center"/>
          </w:pPr>
          <w:r>
            <w:t>kwiecień 202</w:t>
          </w:r>
          <w:r w:rsidR="001C17E0">
            <w:t>4</w:t>
          </w:r>
        </w:p>
      </w:tc>
      <w:tc>
        <w:tcPr>
          <w:tcW w:w="1774" w:type="pct"/>
          <w:tcBorders>
            <w:top w:val="single" w:sz="8" w:space="0" w:color="000080"/>
            <w:bottom w:val="single" w:sz="8" w:space="0" w:color="000080"/>
          </w:tcBorders>
          <w:vAlign w:val="center"/>
        </w:tcPr>
        <w:p w14:paraId="004E7201" w14:textId="77777777" w:rsidR="002B0CD6" w:rsidRPr="0089043D" w:rsidRDefault="002B0CD6" w:rsidP="00970EA4">
          <w:pPr>
            <w:tabs>
              <w:tab w:val="center" w:pos="4536"/>
              <w:tab w:val="right" w:pos="9072"/>
            </w:tabs>
            <w:spacing w:before="60" w:after="60"/>
            <w:jc w:val="right"/>
          </w:pPr>
          <w:r w:rsidRPr="0089043D">
            <w:t xml:space="preserve">Strona </w:t>
          </w:r>
          <w:r w:rsidRPr="0089043D">
            <w:fldChar w:fldCharType="begin"/>
          </w:r>
          <w:r w:rsidRPr="0089043D">
            <w:instrText>PAGE  \* Arabic  \* MERGEFORMAT</w:instrText>
          </w:r>
          <w:r w:rsidRPr="0089043D">
            <w:fldChar w:fldCharType="separate"/>
          </w:r>
          <w:r w:rsidRPr="0089043D">
            <w:t>1</w:t>
          </w:r>
          <w:r w:rsidRPr="0089043D">
            <w:fldChar w:fldCharType="end"/>
          </w:r>
          <w:r w:rsidRPr="0089043D">
            <w:t xml:space="preserve"> z </w:t>
          </w:r>
          <w:r w:rsidR="000E6183">
            <w:fldChar w:fldCharType="begin"/>
          </w:r>
          <w:r w:rsidR="000E6183">
            <w:instrText>NUMPAGES  \* Arabic  \* MERGEFORMAT</w:instrText>
          </w:r>
          <w:r w:rsidR="000E6183">
            <w:fldChar w:fldCharType="separate"/>
          </w:r>
          <w:r w:rsidRPr="0089043D">
            <w:t>2</w:t>
          </w:r>
          <w:r w:rsidR="000E6183">
            <w:fldChar w:fldCharType="end"/>
          </w:r>
          <w:r w:rsidRPr="0089043D">
            <w:t xml:space="preserve">   </w:t>
          </w:r>
        </w:p>
      </w:tc>
    </w:tr>
  </w:tbl>
  <w:p w14:paraId="2650DE90" w14:textId="77777777" w:rsidR="002B0CD6" w:rsidRDefault="002B0CD6" w:rsidP="007E668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Borders>
        <w:top w:val="single" w:sz="8" w:space="0" w:color="000080"/>
        <w:left w:val="single" w:sz="8" w:space="0" w:color="000080"/>
        <w:bottom w:val="single" w:sz="8" w:space="0" w:color="000080"/>
        <w:right w:val="single" w:sz="8" w:space="0" w:color="000080"/>
      </w:tblBorders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3018"/>
      <w:gridCol w:w="3018"/>
      <w:gridCol w:w="3016"/>
    </w:tblGrid>
    <w:tr w:rsidR="002B0CD6" w:rsidRPr="0089043D" w14:paraId="53810E9F" w14:textId="77777777" w:rsidTr="46EB0E27">
      <w:tc>
        <w:tcPr>
          <w:tcW w:w="1667" w:type="pct"/>
          <w:tcBorders>
            <w:top w:val="single" w:sz="8" w:space="0" w:color="000080"/>
            <w:bottom w:val="single" w:sz="8" w:space="0" w:color="000080"/>
          </w:tcBorders>
          <w:tcMar>
            <w:top w:w="0" w:type="dxa"/>
            <w:left w:w="70" w:type="dxa"/>
            <w:bottom w:w="0" w:type="dxa"/>
            <w:right w:w="70" w:type="dxa"/>
          </w:tcMar>
          <w:vAlign w:val="center"/>
        </w:tcPr>
        <w:p w14:paraId="3FE74E5B" w14:textId="77777777" w:rsidR="002B0CD6" w:rsidRPr="0089043D" w:rsidRDefault="002B0CD6" w:rsidP="0089043D">
          <w:pPr>
            <w:tabs>
              <w:tab w:val="center" w:pos="4536"/>
              <w:tab w:val="right" w:pos="9072"/>
            </w:tabs>
            <w:spacing w:before="60" w:after="60"/>
          </w:pPr>
          <w:r w:rsidRPr="0089043D">
            <w:t>Wydanie XII</w:t>
          </w:r>
        </w:p>
      </w:tc>
      <w:tc>
        <w:tcPr>
          <w:tcW w:w="1667" w:type="pct"/>
          <w:tcBorders>
            <w:top w:val="single" w:sz="8" w:space="0" w:color="000080"/>
            <w:bottom w:val="single" w:sz="8" w:space="0" w:color="000080"/>
          </w:tcBorders>
          <w:vAlign w:val="bottom"/>
        </w:tcPr>
        <w:p w14:paraId="27B5BD8B" w14:textId="77777777" w:rsidR="002B0CD6" w:rsidRPr="0089043D" w:rsidRDefault="002B0CD6" w:rsidP="0089043D">
          <w:pPr>
            <w:tabs>
              <w:tab w:val="center" w:pos="4536"/>
              <w:tab w:val="right" w:pos="9072"/>
            </w:tabs>
            <w:spacing w:before="60" w:after="60"/>
            <w:jc w:val="center"/>
          </w:pPr>
          <w:r w:rsidRPr="0089043D">
            <w:t>maj 2020</w:t>
          </w:r>
        </w:p>
      </w:tc>
      <w:tc>
        <w:tcPr>
          <w:tcW w:w="1666" w:type="pct"/>
          <w:tcBorders>
            <w:top w:val="single" w:sz="8" w:space="0" w:color="000080"/>
            <w:bottom w:val="single" w:sz="8" w:space="0" w:color="000080"/>
          </w:tcBorders>
          <w:vAlign w:val="center"/>
        </w:tcPr>
        <w:p w14:paraId="02355817" w14:textId="77777777" w:rsidR="002B0CD6" w:rsidRPr="0089043D" w:rsidRDefault="002B0CD6" w:rsidP="0089043D">
          <w:pPr>
            <w:tabs>
              <w:tab w:val="center" w:pos="4536"/>
              <w:tab w:val="right" w:pos="9072"/>
            </w:tabs>
            <w:spacing w:before="60" w:after="60"/>
            <w:jc w:val="right"/>
          </w:pPr>
          <w:r w:rsidRPr="0089043D">
            <w:t xml:space="preserve">Strona </w:t>
          </w:r>
          <w:r w:rsidRPr="0089043D">
            <w:fldChar w:fldCharType="begin"/>
          </w:r>
          <w:r w:rsidRPr="0089043D">
            <w:instrText>PAGE  \* Arabic  \* MERGEFORMAT</w:instrText>
          </w:r>
          <w:r w:rsidRPr="0089043D">
            <w:fldChar w:fldCharType="separate"/>
          </w:r>
          <w:r w:rsidRPr="0089043D">
            <w:t>1</w:t>
          </w:r>
          <w:r w:rsidRPr="0089043D">
            <w:fldChar w:fldCharType="end"/>
          </w:r>
          <w:r w:rsidRPr="0089043D">
            <w:t xml:space="preserve"> z </w:t>
          </w:r>
          <w:r w:rsidR="000E6183">
            <w:fldChar w:fldCharType="begin"/>
          </w:r>
          <w:r w:rsidR="000E6183">
            <w:instrText>NUMPAGES  \* Arabic  \* MERGEFORMAT</w:instrText>
          </w:r>
          <w:r w:rsidR="000E6183">
            <w:fldChar w:fldCharType="separate"/>
          </w:r>
          <w:r w:rsidRPr="0089043D">
            <w:t>2</w:t>
          </w:r>
          <w:r w:rsidR="000E6183">
            <w:fldChar w:fldCharType="end"/>
          </w:r>
          <w:r w:rsidRPr="0089043D">
            <w:t xml:space="preserve">   </w:t>
          </w:r>
        </w:p>
      </w:tc>
    </w:tr>
  </w:tbl>
  <w:p w14:paraId="36A90801" w14:textId="77777777" w:rsidR="002B0CD6" w:rsidRPr="00B25D86" w:rsidRDefault="002B0CD6" w:rsidP="0004299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559AFF" w14:textId="77777777" w:rsidR="00F01AF7" w:rsidRDefault="00F01AF7" w:rsidP="00B51DDC">
      <w:r>
        <w:separator/>
      </w:r>
    </w:p>
    <w:p w14:paraId="3D280074" w14:textId="77777777" w:rsidR="00F01AF7" w:rsidRDefault="00F01AF7" w:rsidP="00B51DDC"/>
    <w:p w14:paraId="42A6377C" w14:textId="77777777" w:rsidR="00F01AF7" w:rsidRDefault="00F01AF7" w:rsidP="00B51DDC"/>
    <w:p w14:paraId="7DAB659D" w14:textId="77777777" w:rsidR="00F01AF7" w:rsidRDefault="00F01AF7"/>
  </w:footnote>
  <w:footnote w:type="continuationSeparator" w:id="0">
    <w:p w14:paraId="7046B369" w14:textId="77777777" w:rsidR="00F01AF7" w:rsidRDefault="00F01AF7" w:rsidP="00B51DDC">
      <w:r>
        <w:continuationSeparator/>
      </w:r>
    </w:p>
    <w:p w14:paraId="635DA958" w14:textId="77777777" w:rsidR="00F01AF7" w:rsidRDefault="00F01AF7" w:rsidP="00B51DDC"/>
    <w:p w14:paraId="1B368BE2" w14:textId="77777777" w:rsidR="00F01AF7" w:rsidRDefault="00F01AF7" w:rsidP="00B51DDC"/>
    <w:p w14:paraId="16A11AB2" w14:textId="77777777" w:rsidR="00F01AF7" w:rsidRDefault="00F01AF7"/>
  </w:footnote>
  <w:footnote w:type="continuationNotice" w:id="1">
    <w:p w14:paraId="6D15AC50" w14:textId="77777777" w:rsidR="00F01AF7" w:rsidRDefault="00F01AF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63A53D" w14:textId="77777777" w:rsidR="000E6183" w:rsidRDefault="000E618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84" w:type="pct"/>
      <w:tblBorders>
        <w:top w:val="single" w:sz="2" w:space="0" w:color="000080"/>
        <w:left w:val="single" w:sz="2" w:space="0" w:color="000080"/>
        <w:bottom w:val="single" w:sz="2" w:space="0" w:color="000080"/>
        <w:right w:val="single" w:sz="2" w:space="0" w:color="00008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489"/>
      <w:gridCol w:w="6715"/>
    </w:tblGrid>
    <w:tr w:rsidR="002B0CD6" w14:paraId="547FD860" w14:textId="77777777" w:rsidTr="00591B66">
      <w:trPr>
        <w:trHeight w:val="773"/>
      </w:trPr>
      <w:tc>
        <w:tcPr>
          <w:tcW w:w="2489" w:type="dxa"/>
          <w:tcBorders>
            <w:top w:val="single" w:sz="8" w:space="0" w:color="000080"/>
            <w:left w:val="single" w:sz="8" w:space="0" w:color="000080"/>
            <w:bottom w:val="single" w:sz="8" w:space="0" w:color="000080"/>
          </w:tcBorders>
          <w:shd w:val="clear" w:color="auto" w:fill="FFFFFF" w:themeFill="background1"/>
          <w:vAlign w:val="center"/>
        </w:tcPr>
        <w:p w14:paraId="2D64E7B3" w14:textId="123C50C7" w:rsidR="002B0CD6" w:rsidRPr="005F039E" w:rsidRDefault="002B0CD6" w:rsidP="005F509E">
          <w:pPr>
            <w:pStyle w:val="Nagwek"/>
            <w:tabs>
              <w:tab w:val="clear" w:pos="9072"/>
              <w:tab w:val="right" w:pos="9428"/>
            </w:tabs>
            <w:spacing w:before="60" w:after="60"/>
            <w:jc w:val="center"/>
            <w:rPr>
              <w:sz w:val="24"/>
              <w:szCs w:val="24"/>
            </w:rPr>
          </w:pPr>
          <w:bookmarkStart w:id="1" w:name="_Hlk57035661"/>
          <w:r>
            <w:rPr>
              <w:b/>
              <w:noProof/>
              <w:color w:val="000080"/>
              <w:sz w:val="24"/>
              <w:szCs w:val="24"/>
            </w:rPr>
            <w:drawing>
              <wp:inline distT="0" distB="0" distL="0" distR="0" wp14:anchorId="5C77797B" wp14:editId="1778D97D">
                <wp:extent cx="1250950" cy="419100"/>
                <wp:effectExtent l="0" t="0" r="6350" b="0"/>
                <wp:docPr id="89" name="Obraz 89" descr="Opis: Gaz System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9" descr="Opis: Gaz System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50950" cy="419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715" w:type="dxa"/>
          <w:vMerge w:val="restart"/>
          <w:tcBorders>
            <w:top w:val="single" w:sz="8" w:space="0" w:color="000080"/>
            <w:left w:val="single" w:sz="8" w:space="0" w:color="000080"/>
            <w:right w:val="single" w:sz="8" w:space="0" w:color="000080"/>
          </w:tcBorders>
          <w:shd w:val="clear" w:color="auto" w:fill="FFFFFF" w:themeFill="background1"/>
          <w:vAlign w:val="center"/>
        </w:tcPr>
        <w:p w14:paraId="1319813E" w14:textId="7897BECF" w:rsidR="002B0CD6" w:rsidRPr="00DB3B96" w:rsidRDefault="002B0CD6" w:rsidP="005F509E">
          <w:pPr>
            <w:pStyle w:val="Nagwek"/>
            <w:spacing w:before="60" w:after="60"/>
            <w:jc w:val="center"/>
            <w:rPr>
              <w:b/>
              <w:color w:val="000080"/>
              <w:sz w:val="24"/>
              <w:szCs w:val="24"/>
            </w:rPr>
          </w:pPr>
          <w:r w:rsidRPr="00DB3B96">
            <w:rPr>
              <w:b/>
              <w:color w:val="000080"/>
              <w:sz w:val="24"/>
              <w:szCs w:val="24"/>
            </w:rPr>
            <w:t xml:space="preserve">Odbiór zadań remontowych i </w:t>
          </w:r>
          <w:r>
            <w:rPr>
              <w:b/>
              <w:color w:val="000080"/>
              <w:sz w:val="24"/>
              <w:szCs w:val="24"/>
            </w:rPr>
            <w:t>inwestycyjnych</w:t>
          </w:r>
          <w:r w:rsidRPr="00DB3B96">
            <w:rPr>
              <w:b/>
              <w:color w:val="000080"/>
              <w:sz w:val="24"/>
              <w:szCs w:val="24"/>
            </w:rPr>
            <w:t xml:space="preserve"> obiektów sieci przesyłowej</w:t>
          </w:r>
        </w:p>
      </w:tc>
    </w:tr>
    <w:bookmarkEnd w:id="1"/>
    <w:tr w:rsidR="002B0CD6" w14:paraId="6D558B80" w14:textId="77777777" w:rsidTr="00591B66">
      <w:trPr>
        <w:trHeight w:val="772"/>
      </w:trPr>
      <w:tc>
        <w:tcPr>
          <w:tcW w:w="2489" w:type="dxa"/>
          <w:tcBorders>
            <w:top w:val="single" w:sz="8" w:space="0" w:color="000080"/>
            <w:left w:val="single" w:sz="8" w:space="0" w:color="000080"/>
            <w:bottom w:val="single" w:sz="8" w:space="0" w:color="000080"/>
          </w:tcBorders>
          <w:shd w:val="clear" w:color="auto" w:fill="FFFFFF" w:themeFill="background1"/>
          <w:vAlign w:val="center"/>
        </w:tcPr>
        <w:p w14:paraId="51DBFD26" w14:textId="77777777" w:rsidR="000E6183" w:rsidRPr="00B44DAB" w:rsidRDefault="000E6183" w:rsidP="000E6183">
          <w:pPr>
            <w:pStyle w:val="Nagwek"/>
            <w:spacing w:before="60" w:after="60"/>
            <w:contextualSpacing/>
            <w:jc w:val="center"/>
            <w:rPr>
              <w:b/>
              <w:sz w:val="22"/>
              <w:szCs w:val="18"/>
              <w:u w:val="single"/>
            </w:rPr>
          </w:pPr>
          <w:r w:rsidRPr="00B44DAB">
            <w:rPr>
              <w:b/>
              <w:sz w:val="22"/>
              <w:szCs w:val="18"/>
              <w:u w:val="single"/>
            </w:rPr>
            <w:t>Procedura nr</w:t>
          </w:r>
        </w:p>
        <w:p w14:paraId="479CC533" w14:textId="7F8B6F78" w:rsidR="002B0CD6" w:rsidRPr="005F039E" w:rsidRDefault="000E6183" w:rsidP="000E6183">
          <w:pPr>
            <w:pStyle w:val="Nagwek"/>
            <w:tabs>
              <w:tab w:val="clear" w:pos="9072"/>
              <w:tab w:val="right" w:pos="9428"/>
            </w:tabs>
            <w:spacing w:before="60" w:after="60"/>
            <w:jc w:val="center"/>
            <w:rPr>
              <w:sz w:val="24"/>
              <w:szCs w:val="24"/>
            </w:rPr>
          </w:pPr>
          <w:r w:rsidRPr="00EC17D5">
            <w:rPr>
              <w:b/>
              <w:color w:val="000000"/>
              <w:sz w:val="22"/>
              <w:szCs w:val="18"/>
            </w:rPr>
            <w:t>P.02.O.0</w:t>
          </w:r>
          <w:r>
            <w:rPr>
              <w:b/>
              <w:color w:val="000000"/>
              <w:sz w:val="22"/>
              <w:szCs w:val="18"/>
            </w:rPr>
            <w:t>3</w:t>
          </w:r>
        </w:p>
      </w:tc>
      <w:tc>
        <w:tcPr>
          <w:tcW w:w="6715" w:type="dxa"/>
          <w:vMerge/>
          <w:tcBorders>
            <w:left w:val="single" w:sz="8" w:space="0" w:color="000080"/>
            <w:bottom w:val="single" w:sz="8" w:space="0" w:color="000080"/>
            <w:right w:val="single" w:sz="8" w:space="0" w:color="000080"/>
          </w:tcBorders>
          <w:shd w:val="clear" w:color="auto" w:fill="FFFFFF"/>
          <w:vAlign w:val="center"/>
        </w:tcPr>
        <w:p w14:paraId="644605B3" w14:textId="77777777" w:rsidR="002B0CD6" w:rsidRPr="0000637F" w:rsidRDefault="002B0CD6" w:rsidP="00042992">
          <w:pPr>
            <w:pStyle w:val="Nagwek"/>
            <w:spacing w:before="60" w:after="60"/>
            <w:jc w:val="center"/>
            <w:rPr>
              <w:b/>
              <w:color w:val="000000"/>
              <w:spacing w:val="60"/>
              <w:sz w:val="24"/>
              <w:szCs w:val="24"/>
            </w:rPr>
          </w:pPr>
        </w:p>
      </w:tc>
    </w:tr>
  </w:tbl>
  <w:p w14:paraId="70928E47" w14:textId="77777777" w:rsidR="002B0CD6" w:rsidRDefault="002B0CD6" w:rsidP="007E6685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70" w:type="dxa"/>
      <w:tblBorders>
        <w:top w:val="single" w:sz="2" w:space="0" w:color="000080"/>
        <w:left w:val="single" w:sz="2" w:space="0" w:color="000080"/>
        <w:bottom w:val="single" w:sz="2" w:space="0" w:color="000080"/>
        <w:right w:val="single" w:sz="2" w:space="0" w:color="00008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127"/>
      <w:gridCol w:w="7229"/>
    </w:tblGrid>
    <w:tr w:rsidR="002B0CD6" w14:paraId="08F01376" w14:textId="77777777" w:rsidTr="422CF90D">
      <w:trPr>
        <w:trHeight w:val="773"/>
      </w:trPr>
      <w:tc>
        <w:tcPr>
          <w:tcW w:w="2127" w:type="dxa"/>
          <w:tcBorders>
            <w:top w:val="single" w:sz="8" w:space="0" w:color="000080"/>
            <w:left w:val="single" w:sz="8" w:space="0" w:color="000080"/>
            <w:bottom w:val="single" w:sz="8" w:space="0" w:color="000080"/>
          </w:tcBorders>
          <w:shd w:val="clear" w:color="auto" w:fill="FFFFFF" w:themeFill="background1"/>
          <w:vAlign w:val="center"/>
        </w:tcPr>
        <w:p w14:paraId="78B56E3E" w14:textId="2C09570B" w:rsidR="002B0CD6" w:rsidRPr="005F039E" w:rsidRDefault="002B0CD6" w:rsidP="00042992">
          <w:pPr>
            <w:pStyle w:val="Nagwek"/>
            <w:tabs>
              <w:tab w:val="clear" w:pos="9072"/>
              <w:tab w:val="right" w:pos="9428"/>
            </w:tabs>
            <w:spacing w:before="60" w:after="60"/>
            <w:jc w:val="center"/>
            <w:rPr>
              <w:sz w:val="24"/>
              <w:szCs w:val="24"/>
            </w:rPr>
          </w:pPr>
          <w:r>
            <w:rPr>
              <w:b/>
              <w:noProof/>
              <w:color w:val="000080"/>
              <w:sz w:val="24"/>
              <w:szCs w:val="24"/>
            </w:rPr>
            <w:drawing>
              <wp:inline distT="0" distB="0" distL="0" distR="0" wp14:anchorId="6E7C5E44" wp14:editId="69BDA900">
                <wp:extent cx="1250950" cy="419100"/>
                <wp:effectExtent l="0" t="0" r="6350" b="0"/>
                <wp:docPr id="1" name="Obraz 1" descr="Opis: Gaz System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3" descr="Opis: Gaz System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50950" cy="419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229" w:type="dxa"/>
          <w:vMerge w:val="restart"/>
          <w:tcBorders>
            <w:top w:val="single" w:sz="8" w:space="0" w:color="000080"/>
            <w:left w:val="single" w:sz="8" w:space="0" w:color="000080"/>
            <w:right w:val="single" w:sz="8" w:space="0" w:color="000080"/>
          </w:tcBorders>
          <w:shd w:val="clear" w:color="auto" w:fill="FFFFFF" w:themeFill="background1"/>
          <w:vAlign w:val="center"/>
        </w:tcPr>
        <w:p w14:paraId="63532CF1" w14:textId="77777777" w:rsidR="002B0CD6" w:rsidRPr="00A677EE" w:rsidRDefault="002B0CD6" w:rsidP="00042992">
          <w:pPr>
            <w:pStyle w:val="Nagwek"/>
            <w:spacing w:before="60" w:after="60"/>
            <w:jc w:val="center"/>
            <w:rPr>
              <w:color w:val="000080"/>
              <w:sz w:val="24"/>
              <w:szCs w:val="24"/>
            </w:rPr>
          </w:pPr>
          <w:r w:rsidRPr="00A677EE">
            <w:rPr>
              <w:b/>
              <w:color w:val="000080"/>
              <w:sz w:val="24"/>
              <w:szCs w:val="24"/>
            </w:rPr>
            <w:t>Warunki techniczne eksploatacji sieci przesyłowej</w:t>
          </w:r>
        </w:p>
      </w:tc>
    </w:tr>
    <w:tr w:rsidR="002B0CD6" w14:paraId="48053369" w14:textId="77777777" w:rsidTr="422CF90D">
      <w:trPr>
        <w:trHeight w:val="772"/>
      </w:trPr>
      <w:tc>
        <w:tcPr>
          <w:tcW w:w="2127" w:type="dxa"/>
          <w:tcBorders>
            <w:top w:val="single" w:sz="8" w:space="0" w:color="000080"/>
            <w:left w:val="single" w:sz="8" w:space="0" w:color="000080"/>
            <w:bottom w:val="single" w:sz="8" w:space="0" w:color="000080"/>
          </w:tcBorders>
          <w:shd w:val="clear" w:color="auto" w:fill="FFFFFF" w:themeFill="background1"/>
          <w:vAlign w:val="center"/>
        </w:tcPr>
        <w:p w14:paraId="7D275DA5" w14:textId="77209C70" w:rsidR="002B0CD6" w:rsidRPr="005F039E" w:rsidRDefault="002B0CD6" w:rsidP="00042992">
          <w:pPr>
            <w:pStyle w:val="Nagwek"/>
            <w:tabs>
              <w:tab w:val="clear" w:pos="9072"/>
              <w:tab w:val="right" w:pos="9428"/>
            </w:tabs>
            <w:spacing w:before="60" w:after="60"/>
            <w:jc w:val="center"/>
            <w:rPr>
              <w:sz w:val="24"/>
              <w:szCs w:val="24"/>
            </w:rPr>
          </w:pPr>
          <w:r w:rsidRPr="005F039E">
            <w:rPr>
              <w:b/>
              <w:spacing w:val="20"/>
              <w:sz w:val="24"/>
              <w:szCs w:val="24"/>
              <w:u w:val="single"/>
            </w:rPr>
            <w:t>Procedura nr</w:t>
          </w:r>
          <w:r w:rsidRPr="005F039E">
            <w:rPr>
              <w:sz w:val="24"/>
              <w:szCs w:val="24"/>
            </w:rPr>
            <w:t xml:space="preserve"> </w:t>
          </w:r>
          <w:r w:rsidRPr="005F039E">
            <w:rPr>
              <w:b/>
              <w:color w:val="000000"/>
              <w:sz w:val="24"/>
              <w:szCs w:val="24"/>
            </w:rPr>
            <w:t>P.02.O.01</w:t>
          </w:r>
        </w:p>
      </w:tc>
      <w:tc>
        <w:tcPr>
          <w:tcW w:w="7229" w:type="dxa"/>
          <w:vMerge/>
          <w:tcBorders>
            <w:left w:val="single" w:sz="8" w:space="0" w:color="000080"/>
            <w:bottom w:val="single" w:sz="8" w:space="0" w:color="000080"/>
            <w:right w:val="single" w:sz="8" w:space="0" w:color="000080"/>
          </w:tcBorders>
          <w:shd w:val="clear" w:color="auto" w:fill="FFFFFF"/>
          <w:vAlign w:val="center"/>
        </w:tcPr>
        <w:p w14:paraId="6A408397" w14:textId="77777777" w:rsidR="002B0CD6" w:rsidRPr="0000637F" w:rsidRDefault="002B0CD6" w:rsidP="00042992">
          <w:pPr>
            <w:pStyle w:val="Nagwek"/>
            <w:spacing w:before="60" w:after="60"/>
            <w:jc w:val="center"/>
            <w:rPr>
              <w:b/>
              <w:color w:val="000000"/>
              <w:spacing w:val="60"/>
              <w:sz w:val="24"/>
              <w:szCs w:val="24"/>
            </w:rPr>
          </w:pPr>
        </w:p>
      </w:tc>
    </w:tr>
  </w:tbl>
  <w:p w14:paraId="0A923125" w14:textId="77777777" w:rsidR="002B0CD6" w:rsidRDefault="002B0CD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33152"/>
    <w:multiLevelType w:val="hybridMultilevel"/>
    <w:tmpl w:val="13B8F504"/>
    <w:lvl w:ilvl="0" w:tplc="2C20412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4293558"/>
    <w:multiLevelType w:val="hybridMultilevel"/>
    <w:tmpl w:val="62A25B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DC2685"/>
    <w:multiLevelType w:val="multilevel"/>
    <w:tmpl w:val="5ECAE9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30" w:hanging="57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2340" w:hanging="36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08793472"/>
    <w:multiLevelType w:val="multilevel"/>
    <w:tmpl w:val="E146E0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96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  <w:bCs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127079D4"/>
    <w:multiLevelType w:val="hybridMultilevel"/>
    <w:tmpl w:val="204A09B4"/>
    <w:lvl w:ilvl="0" w:tplc="9BEAE04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A2369C6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E5D0DA3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D13ED64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848C5CC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406CD72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06B4896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CA8CDF5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7196FF4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5" w15:restartNumberingAfterBreak="0">
    <w:nsid w:val="13E86EB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7C77331"/>
    <w:multiLevelType w:val="hybridMultilevel"/>
    <w:tmpl w:val="E328180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7D50EAB"/>
    <w:multiLevelType w:val="hybridMultilevel"/>
    <w:tmpl w:val="E074423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9A92B47"/>
    <w:multiLevelType w:val="hybridMultilevel"/>
    <w:tmpl w:val="EC425B0E"/>
    <w:lvl w:ilvl="0" w:tplc="0415000F">
      <w:start w:val="1"/>
      <w:numFmt w:val="decimal"/>
      <w:lvlText w:val="%1.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19B26A36"/>
    <w:multiLevelType w:val="multilevel"/>
    <w:tmpl w:val="4FA61902"/>
    <w:lvl w:ilvl="0">
      <w:start w:val="1"/>
      <w:numFmt w:val="decimal"/>
      <w:pStyle w:val="Nagwek1"/>
      <w:lvlText w:val="%1"/>
      <w:lvlJc w:val="left"/>
      <w:pPr>
        <w:ind w:left="9505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strike w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0"/>
        <w:szCs w:val="2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1EB23A3A"/>
    <w:multiLevelType w:val="hybridMultilevel"/>
    <w:tmpl w:val="C1987A06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831A64"/>
    <w:multiLevelType w:val="hybridMultilevel"/>
    <w:tmpl w:val="3598750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A815D3"/>
    <w:multiLevelType w:val="hybridMultilevel"/>
    <w:tmpl w:val="C1987A06"/>
    <w:lvl w:ilvl="0" w:tplc="D63C4E78">
      <w:start w:val="1"/>
      <w:numFmt w:val="decimal"/>
      <w:lvlText w:val="%1."/>
      <w:lvlJc w:val="left"/>
      <w:pPr>
        <w:ind w:left="644" w:hanging="360"/>
      </w:pPr>
      <w:rPr>
        <w:rFonts w:hint="default"/>
        <w:vertAlign w:val="baseli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F4397D"/>
    <w:multiLevelType w:val="hybridMultilevel"/>
    <w:tmpl w:val="41C452F0"/>
    <w:lvl w:ilvl="0" w:tplc="41527A18">
      <w:start w:val="1"/>
      <w:numFmt w:val="decimal"/>
      <w:lvlText w:val="%1."/>
      <w:lvlJc w:val="left"/>
      <w:pPr>
        <w:ind w:left="1069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221F4A09"/>
    <w:multiLevelType w:val="hybridMultilevel"/>
    <w:tmpl w:val="1CFEAA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C52840"/>
    <w:multiLevelType w:val="hybridMultilevel"/>
    <w:tmpl w:val="976E00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3E82CFE"/>
    <w:multiLevelType w:val="hybridMultilevel"/>
    <w:tmpl w:val="C5D4FF3C"/>
    <w:lvl w:ilvl="0" w:tplc="A4D4E556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24AB5AEB"/>
    <w:multiLevelType w:val="multilevel"/>
    <w:tmpl w:val="E146E0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96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  <w:bCs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26C2102F"/>
    <w:multiLevelType w:val="hybridMultilevel"/>
    <w:tmpl w:val="055AC6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C212CF3"/>
    <w:multiLevelType w:val="singleLevel"/>
    <w:tmpl w:val="0415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0" w15:restartNumberingAfterBreak="0">
    <w:nsid w:val="2C847BB9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2CF26CF3"/>
    <w:multiLevelType w:val="hybridMultilevel"/>
    <w:tmpl w:val="9A7626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D4D1759"/>
    <w:multiLevelType w:val="hybridMultilevel"/>
    <w:tmpl w:val="BD1A447C"/>
    <w:lvl w:ilvl="0" w:tplc="06949F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DCE7AB6"/>
    <w:multiLevelType w:val="multilevel"/>
    <w:tmpl w:val="B0B8FCB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96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  <w:bCs/>
      </w:rPr>
    </w:lvl>
    <w:lvl w:ilvl="3">
      <w:start w:val="1"/>
      <w:numFmt w:val="lowerLetter"/>
      <w:lvlText w:val="%4."/>
      <w:lvlJc w:val="left"/>
      <w:pPr>
        <w:ind w:left="720" w:hanging="360"/>
      </w:pPr>
      <w:rPr>
        <w:b w:val="0"/>
        <w:bCs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2DD74B0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2E3B4158"/>
    <w:multiLevelType w:val="hybridMultilevel"/>
    <w:tmpl w:val="C1987A06"/>
    <w:lvl w:ilvl="0" w:tplc="D63C4E78">
      <w:start w:val="1"/>
      <w:numFmt w:val="decimal"/>
      <w:lvlText w:val="%1."/>
      <w:lvlJc w:val="left"/>
      <w:pPr>
        <w:ind w:left="644" w:hanging="360"/>
      </w:pPr>
      <w:rPr>
        <w:rFonts w:hint="default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F017B2C"/>
    <w:multiLevelType w:val="hybridMultilevel"/>
    <w:tmpl w:val="56543A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F8714D4"/>
    <w:multiLevelType w:val="hybridMultilevel"/>
    <w:tmpl w:val="95AC73E2"/>
    <w:lvl w:ilvl="0" w:tplc="3E661B2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38D219E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3386E55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E50211E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B4E0654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9C38BF0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92E6070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8228B5C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EB2EFBA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28" w15:restartNumberingAfterBreak="0">
    <w:nsid w:val="355822AF"/>
    <w:multiLevelType w:val="hybridMultilevel"/>
    <w:tmpl w:val="C1987A06"/>
    <w:lvl w:ilvl="0" w:tplc="D63C4E78">
      <w:start w:val="1"/>
      <w:numFmt w:val="decimal"/>
      <w:lvlText w:val="%1."/>
      <w:lvlJc w:val="left"/>
      <w:pPr>
        <w:ind w:left="644" w:hanging="360"/>
      </w:pPr>
      <w:rPr>
        <w:rFonts w:hint="default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64B2553"/>
    <w:multiLevelType w:val="hybridMultilevel"/>
    <w:tmpl w:val="1AC417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7F32A8F"/>
    <w:multiLevelType w:val="hybridMultilevel"/>
    <w:tmpl w:val="5C20B702"/>
    <w:lvl w:ilvl="0" w:tplc="0142C280">
      <w:start w:val="1"/>
      <w:numFmt w:val="decimal"/>
      <w:lvlText w:val="%1."/>
      <w:lvlJc w:val="left"/>
      <w:pPr>
        <w:ind w:left="786" w:hanging="360"/>
      </w:pPr>
      <w:rPr>
        <w:strike w:val="0"/>
        <w:color w:val="auto"/>
      </w:rPr>
    </w:lvl>
    <w:lvl w:ilvl="1" w:tplc="49EA143C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A7B4D7D"/>
    <w:multiLevelType w:val="multilevel"/>
    <w:tmpl w:val="59543D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3C92748A"/>
    <w:multiLevelType w:val="hybridMultilevel"/>
    <w:tmpl w:val="28243752"/>
    <w:lvl w:ilvl="0" w:tplc="45F418CA">
      <w:start w:val="3"/>
      <w:numFmt w:val="decimal"/>
      <w:lvlText w:val="%1."/>
      <w:lvlJc w:val="left"/>
      <w:pPr>
        <w:ind w:left="644" w:hanging="360"/>
      </w:pPr>
      <w:rPr>
        <w:rFonts w:hint="default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CC76C45"/>
    <w:multiLevelType w:val="hybridMultilevel"/>
    <w:tmpl w:val="B21A091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CD567D3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 w15:restartNumberingAfterBreak="0">
    <w:nsid w:val="3E0C23F4"/>
    <w:multiLevelType w:val="hybridMultilevel"/>
    <w:tmpl w:val="FB0CAD80"/>
    <w:lvl w:ilvl="0" w:tplc="FFFFFFFF">
      <w:start w:val="1"/>
      <w:numFmt w:val="lowerLetter"/>
      <w:lvlText w:val="%1)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732247C6">
      <w:start w:val="1"/>
      <w:numFmt w:val="bullet"/>
      <w:pStyle w:val="punktory"/>
      <w:lvlText w:val=""/>
      <w:lvlJc w:val="left"/>
      <w:pPr>
        <w:ind w:left="2498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17EADC08">
      <w:start w:val="1"/>
      <w:numFmt w:val="decimal"/>
      <w:lvlText w:val="%3."/>
      <w:lvlJc w:val="left"/>
      <w:pPr>
        <w:ind w:left="3398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3938" w:hanging="360"/>
      </w:pPr>
    </w:lvl>
    <w:lvl w:ilvl="4" w:tplc="04150019">
      <w:start w:val="1"/>
      <w:numFmt w:val="lowerLetter"/>
      <w:lvlText w:val="%5."/>
      <w:lvlJc w:val="left"/>
      <w:pPr>
        <w:ind w:left="4658" w:hanging="360"/>
      </w:pPr>
    </w:lvl>
    <w:lvl w:ilvl="5" w:tplc="0415001B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6" w15:restartNumberingAfterBreak="0">
    <w:nsid w:val="3EFD216E"/>
    <w:multiLevelType w:val="multilevel"/>
    <w:tmpl w:val="F580DB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30" w:hanging="57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720" w:hanging="360"/>
      </w:pPr>
      <w:rPr>
        <w:rFonts w:cs="Times New Roman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7" w15:restartNumberingAfterBreak="0">
    <w:nsid w:val="410A615E"/>
    <w:multiLevelType w:val="hybridMultilevel"/>
    <w:tmpl w:val="F83466C6"/>
    <w:lvl w:ilvl="0" w:tplc="923A412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 w15:restartNumberingAfterBreak="0">
    <w:nsid w:val="43485277"/>
    <w:multiLevelType w:val="multilevel"/>
    <w:tmpl w:val="AAF64B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9" w15:restartNumberingAfterBreak="0">
    <w:nsid w:val="434A3F27"/>
    <w:multiLevelType w:val="multilevel"/>
    <w:tmpl w:val="8AEE59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96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  <w:bCs/>
      </w:rPr>
    </w:lvl>
    <w:lvl w:ilvl="3">
      <w:start w:val="1"/>
      <w:numFmt w:val="lowerLetter"/>
      <w:lvlText w:val="%4."/>
      <w:lvlJc w:val="left"/>
      <w:pPr>
        <w:ind w:left="720" w:hanging="36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0" w15:restartNumberingAfterBreak="0">
    <w:nsid w:val="4541184C"/>
    <w:multiLevelType w:val="hybridMultilevel"/>
    <w:tmpl w:val="C1987A06"/>
    <w:lvl w:ilvl="0" w:tplc="D63C4E78">
      <w:start w:val="1"/>
      <w:numFmt w:val="decimal"/>
      <w:lvlText w:val="%1."/>
      <w:lvlJc w:val="left"/>
      <w:pPr>
        <w:ind w:left="644" w:hanging="360"/>
      </w:pPr>
      <w:rPr>
        <w:rFonts w:hint="default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5552140"/>
    <w:multiLevelType w:val="hybridMultilevel"/>
    <w:tmpl w:val="AECEA92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78D36E8"/>
    <w:multiLevelType w:val="hybridMultilevel"/>
    <w:tmpl w:val="72602E80"/>
    <w:lvl w:ilvl="0" w:tplc="C53E7B1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 w15:restartNumberingAfterBreak="0">
    <w:nsid w:val="4A7C341A"/>
    <w:multiLevelType w:val="hybridMultilevel"/>
    <w:tmpl w:val="FAD8D49A"/>
    <w:lvl w:ilvl="0" w:tplc="F2148AD8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 w15:restartNumberingAfterBreak="0">
    <w:nsid w:val="4B577BA6"/>
    <w:multiLevelType w:val="hybridMultilevel"/>
    <w:tmpl w:val="F66C0F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BCC166F"/>
    <w:multiLevelType w:val="hybridMultilevel"/>
    <w:tmpl w:val="EB443E56"/>
    <w:lvl w:ilvl="0" w:tplc="E5D6EBAC">
      <w:start w:val="1"/>
      <w:numFmt w:val="decimal"/>
      <w:lvlText w:val="%1."/>
      <w:lvlJc w:val="left"/>
      <w:pPr>
        <w:ind w:left="644" w:hanging="360"/>
      </w:pPr>
      <w:rPr>
        <w:rFonts w:ascii="Century Gothic" w:eastAsia="Times New Roman" w:hAnsi="Century Gothic" w:cs="Times New Roman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EA67F46"/>
    <w:multiLevelType w:val="multilevel"/>
    <w:tmpl w:val="EB443E56"/>
    <w:lvl w:ilvl="0">
      <w:start w:val="1"/>
      <w:numFmt w:val="decimal"/>
      <w:lvlText w:val="%1."/>
      <w:lvlJc w:val="left"/>
      <w:pPr>
        <w:ind w:left="644" w:hanging="360"/>
      </w:pPr>
      <w:rPr>
        <w:rFonts w:ascii="Century Gothic" w:eastAsia="Times New Roman" w:hAnsi="Century Gothic" w:cs="Times New Roman"/>
        <w:vertAlign w:val="baseline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08F3FD2"/>
    <w:multiLevelType w:val="hybridMultilevel"/>
    <w:tmpl w:val="4A48340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0993A84"/>
    <w:multiLevelType w:val="singleLevel"/>
    <w:tmpl w:val="FFFFFFFF"/>
    <w:lvl w:ilvl="0">
      <w:numFmt w:val="bullet"/>
      <w:pStyle w:val="wcity"/>
      <w:lvlText w:val="-"/>
      <w:legacy w:legacy="1" w:legacySpace="0" w:legacyIndent="360"/>
      <w:lvlJc w:val="left"/>
      <w:pPr>
        <w:ind w:left="360" w:hanging="360"/>
      </w:pPr>
    </w:lvl>
  </w:abstractNum>
  <w:abstractNum w:abstractNumId="49" w15:restartNumberingAfterBreak="0">
    <w:nsid w:val="51DC193D"/>
    <w:multiLevelType w:val="hybridMultilevel"/>
    <w:tmpl w:val="C1987A06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20F495D"/>
    <w:multiLevelType w:val="hybridMultilevel"/>
    <w:tmpl w:val="3FF28D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3400BBF"/>
    <w:multiLevelType w:val="hybridMultilevel"/>
    <w:tmpl w:val="62A25B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5AC6448"/>
    <w:multiLevelType w:val="hybridMultilevel"/>
    <w:tmpl w:val="62A0EF3A"/>
    <w:lvl w:ilvl="0" w:tplc="10CCA3FE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6F83D6F"/>
    <w:multiLevelType w:val="hybridMultilevel"/>
    <w:tmpl w:val="95229D84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4" w15:restartNumberingAfterBreak="0">
    <w:nsid w:val="59AB3EBB"/>
    <w:multiLevelType w:val="hybridMultilevel"/>
    <w:tmpl w:val="7940220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5" w15:restartNumberingAfterBreak="0">
    <w:nsid w:val="5D112864"/>
    <w:multiLevelType w:val="hybridMultilevel"/>
    <w:tmpl w:val="555AC084"/>
    <w:lvl w:ilvl="0" w:tplc="8FFC2156">
      <w:start w:val="7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5D7A5FDB"/>
    <w:multiLevelType w:val="hybridMultilevel"/>
    <w:tmpl w:val="C1987A06"/>
    <w:lvl w:ilvl="0" w:tplc="D63C4E78">
      <w:start w:val="1"/>
      <w:numFmt w:val="decimal"/>
      <w:lvlText w:val="%1."/>
      <w:lvlJc w:val="left"/>
      <w:pPr>
        <w:ind w:left="644" w:hanging="360"/>
      </w:pPr>
      <w:rPr>
        <w:rFonts w:hint="default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5D7B099C"/>
    <w:multiLevelType w:val="hybridMultilevel"/>
    <w:tmpl w:val="055AC6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5ED26D80"/>
    <w:multiLevelType w:val="hybridMultilevel"/>
    <w:tmpl w:val="E6365596"/>
    <w:lvl w:ilvl="0" w:tplc="627CBA2E">
      <w:start w:val="9"/>
      <w:numFmt w:val="decimal"/>
      <w:lvlText w:val="%1."/>
      <w:lvlJc w:val="left"/>
      <w:pPr>
        <w:ind w:left="360" w:firstLine="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5F1E472C"/>
    <w:multiLevelType w:val="hybridMultilevel"/>
    <w:tmpl w:val="57CEE3EE"/>
    <w:lvl w:ilvl="0" w:tplc="D16E0D60">
      <w:start w:val="2"/>
      <w:numFmt w:val="upperLetter"/>
      <w:lvlText w:val="%1."/>
      <w:lvlJc w:val="left"/>
      <w:pPr>
        <w:ind w:left="77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98" w:hanging="360"/>
      </w:pPr>
    </w:lvl>
    <w:lvl w:ilvl="2" w:tplc="0415001B" w:tentative="1">
      <w:start w:val="1"/>
      <w:numFmt w:val="lowerRoman"/>
      <w:lvlText w:val="%3."/>
      <w:lvlJc w:val="right"/>
      <w:pPr>
        <w:ind w:left="2218" w:hanging="180"/>
      </w:pPr>
    </w:lvl>
    <w:lvl w:ilvl="3" w:tplc="0415000F" w:tentative="1">
      <w:start w:val="1"/>
      <w:numFmt w:val="decimal"/>
      <w:lvlText w:val="%4."/>
      <w:lvlJc w:val="left"/>
      <w:pPr>
        <w:ind w:left="2938" w:hanging="360"/>
      </w:pPr>
    </w:lvl>
    <w:lvl w:ilvl="4" w:tplc="04150019" w:tentative="1">
      <w:start w:val="1"/>
      <w:numFmt w:val="lowerLetter"/>
      <w:lvlText w:val="%5."/>
      <w:lvlJc w:val="left"/>
      <w:pPr>
        <w:ind w:left="3658" w:hanging="360"/>
      </w:pPr>
    </w:lvl>
    <w:lvl w:ilvl="5" w:tplc="0415001B" w:tentative="1">
      <w:start w:val="1"/>
      <w:numFmt w:val="lowerRoman"/>
      <w:lvlText w:val="%6."/>
      <w:lvlJc w:val="right"/>
      <w:pPr>
        <w:ind w:left="4378" w:hanging="180"/>
      </w:pPr>
    </w:lvl>
    <w:lvl w:ilvl="6" w:tplc="0415000F" w:tentative="1">
      <w:start w:val="1"/>
      <w:numFmt w:val="decimal"/>
      <w:lvlText w:val="%7."/>
      <w:lvlJc w:val="left"/>
      <w:pPr>
        <w:ind w:left="5098" w:hanging="360"/>
      </w:pPr>
    </w:lvl>
    <w:lvl w:ilvl="7" w:tplc="04150019" w:tentative="1">
      <w:start w:val="1"/>
      <w:numFmt w:val="lowerLetter"/>
      <w:lvlText w:val="%8."/>
      <w:lvlJc w:val="left"/>
      <w:pPr>
        <w:ind w:left="5818" w:hanging="360"/>
      </w:pPr>
    </w:lvl>
    <w:lvl w:ilvl="8" w:tplc="0415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60" w15:restartNumberingAfterBreak="0">
    <w:nsid w:val="61C10068"/>
    <w:multiLevelType w:val="hybridMultilevel"/>
    <w:tmpl w:val="C1987A06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630055E6"/>
    <w:multiLevelType w:val="hybridMultilevel"/>
    <w:tmpl w:val="0016A4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6CE2591E"/>
    <w:multiLevelType w:val="multilevel"/>
    <w:tmpl w:val="FAC049E0"/>
    <w:lvl w:ilvl="0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b/>
        <w:bCs/>
      </w:rPr>
    </w:lvl>
    <w:lvl w:ilvl="2">
      <w:start w:val="1"/>
      <w:numFmt w:val="decimal"/>
      <w:isLgl/>
      <w:lvlText w:val="%1.%2.%3"/>
      <w:lvlJc w:val="left"/>
      <w:pPr>
        <w:ind w:left="1800" w:hanging="720"/>
      </w:pPr>
    </w:lvl>
    <w:lvl w:ilvl="3">
      <w:start w:val="1"/>
      <w:numFmt w:val="decimal"/>
      <w:isLgl/>
      <w:lvlText w:val="%1.%2.%3.%4"/>
      <w:lvlJc w:val="left"/>
      <w:pPr>
        <w:ind w:left="2520" w:hanging="1080"/>
      </w:pPr>
    </w:lvl>
    <w:lvl w:ilvl="4">
      <w:start w:val="1"/>
      <w:numFmt w:val="decimal"/>
      <w:isLgl/>
      <w:lvlText w:val="%1.%2.%3.%4.%5"/>
      <w:lvlJc w:val="left"/>
      <w:pPr>
        <w:ind w:left="2880" w:hanging="1080"/>
      </w:pPr>
    </w:lvl>
    <w:lvl w:ilvl="5">
      <w:start w:val="1"/>
      <w:numFmt w:val="decimal"/>
      <w:isLgl/>
      <w:lvlText w:val="%1.%2.%3.%4.%5.%6"/>
      <w:lvlJc w:val="left"/>
      <w:pPr>
        <w:ind w:left="3600" w:hanging="1440"/>
      </w:pPr>
    </w:lvl>
    <w:lvl w:ilvl="6">
      <w:start w:val="1"/>
      <w:numFmt w:val="decimal"/>
      <w:isLgl/>
      <w:lvlText w:val="%1.%2.%3.%4.%5.%6.%7"/>
      <w:lvlJc w:val="left"/>
      <w:pPr>
        <w:ind w:left="3960" w:hanging="1440"/>
      </w:p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</w:lvl>
  </w:abstractNum>
  <w:abstractNum w:abstractNumId="63" w15:restartNumberingAfterBreak="0">
    <w:nsid w:val="6D86022A"/>
    <w:multiLevelType w:val="multilevel"/>
    <w:tmpl w:val="FA8457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entury Gothic" w:eastAsia="Times New Roman" w:hAnsi="Century Gothic" w:cs="Times New Roman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4" w15:restartNumberingAfterBreak="0">
    <w:nsid w:val="6EB560CC"/>
    <w:multiLevelType w:val="singleLevel"/>
    <w:tmpl w:val="0415000F"/>
    <w:lvl w:ilvl="0">
      <w:start w:val="1"/>
      <w:numFmt w:val="decimal"/>
      <w:pStyle w:val="Bullet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5" w15:restartNumberingAfterBreak="0">
    <w:nsid w:val="6FB136CD"/>
    <w:multiLevelType w:val="hybridMultilevel"/>
    <w:tmpl w:val="488CB2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706E7DB4"/>
    <w:multiLevelType w:val="hybridMultilevel"/>
    <w:tmpl w:val="479CBF86"/>
    <w:lvl w:ilvl="0" w:tplc="33A22340">
      <w:start w:val="1"/>
      <w:numFmt w:val="bullet"/>
      <w:pStyle w:val="punktor2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67" w15:restartNumberingAfterBreak="0">
    <w:nsid w:val="757C6671"/>
    <w:multiLevelType w:val="hybridMultilevel"/>
    <w:tmpl w:val="79BCBED6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04150019">
      <w:start w:val="1"/>
      <w:numFmt w:val="lowerLetter"/>
      <w:lvlText w:val="%3."/>
      <w:lvlJc w:val="left"/>
      <w:pPr>
        <w:ind w:left="2340" w:hanging="36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77ED2391"/>
    <w:multiLevelType w:val="hybridMultilevel"/>
    <w:tmpl w:val="9E4678C6"/>
    <w:lvl w:ilvl="0" w:tplc="05E0BD82">
      <w:start w:val="1"/>
      <w:numFmt w:val="upperLetter"/>
      <w:lvlText w:val="%1."/>
      <w:lvlJc w:val="left"/>
      <w:pPr>
        <w:ind w:left="42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69" w15:restartNumberingAfterBreak="0">
    <w:nsid w:val="781872FD"/>
    <w:multiLevelType w:val="hybridMultilevel"/>
    <w:tmpl w:val="D6109EF0"/>
    <w:lvl w:ilvl="0" w:tplc="EF867D3C">
      <w:start w:val="1"/>
      <w:numFmt w:val="lowerLetter"/>
      <w:pStyle w:val="Lit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strike w:val="0"/>
      </w:rPr>
    </w:lvl>
    <w:lvl w:ilvl="1" w:tplc="1522073A">
      <w:start w:val="2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0" w15:restartNumberingAfterBreak="0">
    <w:nsid w:val="7D93513A"/>
    <w:multiLevelType w:val="hybridMultilevel"/>
    <w:tmpl w:val="FC6A2548"/>
    <w:lvl w:ilvl="0" w:tplc="0415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7F86050A"/>
    <w:multiLevelType w:val="multilevel"/>
    <w:tmpl w:val="CFBE66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71105069">
    <w:abstractNumId w:val="64"/>
  </w:num>
  <w:num w:numId="2" w16cid:durableId="1634410344">
    <w:abstractNumId w:val="48"/>
  </w:num>
  <w:num w:numId="3" w16cid:durableId="349719707">
    <w:abstractNumId w:val="69"/>
  </w:num>
  <w:num w:numId="4" w16cid:durableId="705831639">
    <w:abstractNumId w:val="66"/>
  </w:num>
  <w:num w:numId="5" w16cid:durableId="2250865">
    <w:abstractNumId w:val="9"/>
  </w:num>
  <w:num w:numId="6" w16cid:durableId="762604149">
    <w:abstractNumId w:val="35"/>
  </w:num>
  <w:num w:numId="7" w16cid:durableId="423960755">
    <w:abstractNumId w:val="8"/>
  </w:num>
  <w:num w:numId="8" w16cid:durableId="601453505">
    <w:abstractNumId w:val="13"/>
  </w:num>
  <w:num w:numId="9" w16cid:durableId="1374691916">
    <w:abstractNumId w:val="19"/>
  </w:num>
  <w:num w:numId="10" w16cid:durableId="1757239526">
    <w:abstractNumId w:val="20"/>
  </w:num>
  <w:num w:numId="11" w16cid:durableId="637734156">
    <w:abstractNumId w:val="71"/>
  </w:num>
  <w:num w:numId="12" w16cid:durableId="1996032509">
    <w:abstractNumId w:val="34"/>
  </w:num>
  <w:num w:numId="13" w16cid:durableId="1045638415">
    <w:abstractNumId w:val="63"/>
  </w:num>
  <w:num w:numId="14" w16cid:durableId="1277373316">
    <w:abstractNumId w:val="61"/>
  </w:num>
  <w:num w:numId="15" w16cid:durableId="1150905703">
    <w:abstractNumId w:val="22"/>
  </w:num>
  <w:num w:numId="16" w16cid:durableId="1452477121">
    <w:abstractNumId w:val="51"/>
  </w:num>
  <w:num w:numId="17" w16cid:durableId="1954969297">
    <w:abstractNumId w:val="1"/>
  </w:num>
  <w:num w:numId="18" w16cid:durableId="278027297">
    <w:abstractNumId w:val="15"/>
  </w:num>
  <w:num w:numId="19" w16cid:durableId="365448658">
    <w:abstractNumId w:val="65"/>
  </w:num>
  <w:num w:numId="20" w16cid:durableId="918952530">
    <w:abstractNumId w:val="29"/>
  </w:num>
  <w:num w:numId="21" w16cid:durableId="1931575257">
    <w:abstractNumId w:val="12"/>
  </w:num>
  <w:num w:numId="22" w16cid:durableId="504177270">
    <w:abstractNumId w:val="25"/>
  </w:num>
  <w:num w:numId="23" w16cid:durableId="1377240115">
    <w:abstractNumId w:val="30"/>
  </w:num>
  <w:num w:numId="24" w16cid:durableId="2104910718">
    <w:abstractNumId w:val="32"/>
  </w:num>
  <w:num w:numId="25" w16cid:durableId="126238684">
    <w:abstractNumId w:val="45"/>
  </w:num>
  <w:num w:numId="26" w16cid:durableId="1821921908">
    <w:abstractNumId w:val="46"/>
  </w:num>
  <w:num w:numId="27" w16cid:durableId="1747337312">
    <w:abstractNumId w:val="47"/>
  </w:num>
  <w:num w:numId="28" w16cid:durableId="1283264754">
    <w:abstractNumId w:val="11"/>
  </w:num>
  <w:num w:numId="29" w16cid:durableId="1246110735">
    <w:abstractNumId w:val="33"/>
  </w:num>
  <w:num w:numId="30" w16cid:durableId="1703090232">
    <w:abstractNumId w:val="55"/>
  </w:num>
  <w:num w:numId="31" w16cid:durableId="2125146698">
    <w:abstractNumId w:val="41"/>
  </w:num>
  <w:num w:numId="32" w16cid:durableId="1116407512">
    <w:abstractNumId w:val="18"/>
  </w:num>
  <w:num w:numId="33" w16cid:durableId="649947636">
    <w:abstractNumId w:val="57"/>
  </w:num>
  <w:num w:numId="34" w16cid:durableId="1263496462">
    <w:abstractNumId w:val="59"/>
  </w:num>
  <w:num w:numId="35" w16cid:durableId="769158753">
    <w:abstractNumId w:val="38"/>
  </w:num>
  <w:num w:numId="36" w16cid:durableId="1590575996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852764524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018652764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481651932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01804854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748843146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914470101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794255836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73219937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52790968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1706558383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82027207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45833250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1996832932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487740845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391121681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1493762286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1861620463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73250922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 w16cid:durableId="1937327871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 w16cid:durableId="192487476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209389127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 w16cid:durableId="69581072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174075891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 w16cid:durableId="1255285433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 w16cid:durableId="87065470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 w16cid:durableId="1883469904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 w16cid:durableId="1832329778">
    <w:abstractNumId w:val="53"/>
  </w:num>
  <w:num w:numId="64" w16cid:durableId="1845702851">
    <w:abstractNumId w:val="26"/>
  </w:num>
  <w:num w:numId="65" w16cid:durableId="115418074">
    <w:abstractNumId w:val="70"/>
  </w:num>
  <w:num w:numId="66" w16cid:durableId="1999727047">
    <w:abstractNumId w:val="58"/>
  </w:num>
  <w:num w:numId="67" w16cid:durableId="2115712853">
    <w:abstractNumId w:val="56"/>
  </w:num>
  <w:num w:numId="68" w16cid:durableId="2095664157">
    <w:abstractNumId w:val="40"/>
  </w:num>
  <w:num w:numId="69" w16cid:durableId="348214349">
    <w:abstractNumId w:val="28"/>
  </w:num>
  <w:num w:numId="70" w16cid:durableId="2070377156">
    <w:abstractNumId w:val="54"/>
  </w:num>
  <w:num w:numId="71" w16cid:durableId="137693620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 w16cid:durableId="1265964522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 w16cid:durableId="498237032">
    <w:abstractNumId w:val="0"/>
  </w:num>
  <w:num w:numId="74" w16cid:durableId="359403822">
    <w:abstractNumId w:val="16"/>
  </w:num>
  <w:num w:numId="75" w16cid:durableId="425269911">
    <w:abstractNumId w:val="42"/>
  </w:num>
  <w:num w:numId="76" w16cid:durableId="886647329">
    <w:abstractNumId w:val="9"/>
    <w:lvlOverride w:ilvl="0">
      <w:startOverride w:val="5"/>
    </w:lvlOverride>
    <w:lvlOverride w:ilvl="1">
      <w:startOverride w:val="4"/>
    </w:lvlOverride>
    <w:lvlOverride w:ilvl="2">
      <w:startOverride w:val="3"/>
    </w:lvlOverride>
    <w:lvlOverride w:ilvl="3">
      <w:startOverride w:val="2"/>
    </w:lvlOverride>
  </w:num>
  <w:num w:numId="77" w16cid:durableId="1557080769">
    <w:abstractNumId w:val="9"/>
    <w:lvlOverride w:ilvl="0">
      <w:startOverride w:val="5"/>
    </w:lvlOverride>
    <w:lvlOverride w:ilvl="1">
      <w:startOverride w:val="4"/>
    </w:lvlOverride>
    <w:lvlOverride w:ilvl="2">
      <w:startOverride w:val="3"/>
    </w:lvlOverride>
    <w:lvlOverride w:ilvl="3">
      <w:startOverride w:val="3"/>
    </w:lvlOverride>
  </w:num>
  <w:num w:numId="78" w16cid:durableId="1482388217">
    <w:abstractNumId w:val="9"/>
    <w:lvlOverride w:ilvl="0">
      <w:startOverride w:val="5"/>
    </w:lvlOverride>
    <w:lvlOverride w:ilvl="1">
      <w:startOverride w:val="4"/>
    </w:lvlOverride>
    <w:lvlOverride w:ilvl="2">
      <w:startOverride w:val="3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 w16cid:durableId="1532570768">
    <w:abstractNumId w:val="62"/>
  </w:num>
  <w:num w:numId="80" w16cid:durableId="264774302">
    <w:abstractNumId w:val="24"/>
  </w:num>
  <w:num w:numId="81" w16cid:durableId="2137524578">
    <w:abstractNumId w:val="31"/>
  </w:num>
  <w:num w:numId="82" w16cid:durableId="681780128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 w16cid:durableId="1276214200">
    <w:abstractNumId w:val="35"/>
    <w:lvlOverride w:ilvl="0">
      <w:startOverride w:val="1"/>
    </w:lvlOverride>
    <w:lvlOverride w:ilvl="1">
      <w:startOverride w:val="1"/>
    </w:lvlOverride>
    <w:lvlOverride w:ilvl="2">
      <w:startOverride w:val="4"/>
    </w:lvlOverride>
  </w:num>
  <w:num w:numId="84" w16cid:durableId="432940430">
    <w:abstractNumId w:val="68"/>
  </w:num>
  <w:num w:numId="85" w16cid:durableId="514199620">
    <w:abstractNumId w:val="21"/>
  </w:num>
  <w:num w:numId="86" w16cid:durableId="1445343145">
    <w:abstractNumId w:val="37"/>
  </w:num>
  <w:num w:numId="87" w16cid:durableId="969361532">
    <w:abstractNumId w:val="5"/>
  </w:num>
  <w:num w:numId="88" w16cid:durableId="126006577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9" w16cid:durableId="613902681">
    <w:abstractNumId w:val="9"/>
  </w:num>
  <w:num w:numId="90" w16cid:durableId="192186274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 w16cid:durableId="213202220">
    <w:abstractNumId w:val="6"/>
  </w:num>
  <w:num w:numId="92" w16cid:durableId="1533806051">
    <w:abstractNumId w:val="7"/>
  </w:num>
  <w:num w:numId="93" w16cid:durableId="958923715">
    <w:abstractNumId w:val="43"/>
  </w:num>
  <w:num w:numId="94" w16cid:durableId="291836853">
    <w:abstractNumId w:val="10"/>
  </w:num>
  <w:num w:numId="95" w16cid:durableId="1431312712">
    <w:abstractNumId w:val="9"/>
  </w:num>
  <w:num w:numId="96" w16cid:durableId="99759485">
    <w:abstractNumId w:val="9"/>
  </w:num>
  <w:num w:numId="97" w16cid:durableId="1907884774">
    <w:abstractNumId w:val="9"/>
  </w:num>
  <w:num w:numId="98" w16cid:durableId="1394505600">
    <w:abstractNumId w:val="52"/>
  </w:num>
  <w:num w:numId="99" w16cid:durableId="90121586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" w16cid:durableId="877937041">
    <w:abstractNumId w:val="14"/>
  </w:num>
  <w:num w:numId="101" w16cid:durableId="2004894258">
    <w:abstractNumId w:val="27"/>
  </w:num>
  <w:num w:numId="102" w16cid:durableId="1537306797">
    <w:abstractNumId w:val="4"/>
  </w:num>
  <w:num w:numId="103" w16cid:durableId="204898772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4" w16cid:durableId="1859927002">
    <w:abstractNumId w:val="17"/>
  </w:num>
  <w:num w:numId="105" w16cid:durableId="1212612726">
    <w:abstractNumId w:val="67"/>
  </w:num>
  <w:num w:numId="106" w16cid:durableId="1826430740">
    <w:abstractNumId w:val="36"/>
  </w:num>
  <w:num w:numId="107" w16cid:durableId="69438515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8" w16cid:durableId="39133884">
    <w:abstractNumId w:val="39"/>
  </w:num>
  <w:num w:numId="109" w16cid:durableId="1742291909">
    <w:abstractNumId w:val="2"/>
  </w:num>
  <w:num w:numId="110" w16cid:durableId="1064832648">
    <w:abstractNumId w:val="3"/>
  </w:num>
  <w:num w:numId="111" w16cid:durableId="605386534">
    <w:abstractNumId w:val="23"/>
  </w:num>
  <w:num w:numId="112" w16cid:durableId="1302424050">
    <w:abstractNumId w:val="60"/>
  </w:num>
  <w:num w:numId="113" w16cid:durableId="1846482680">
    <w:abstractNumId w:val="49"/>
  </w:num>
  <w:numIdMacAtCleanup w:val="10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pos w:val="sectEnd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2DD3"/>
    <w:rsid w:val="0000261C"/>
    <w:rsid w:val="00002D5B"/>
    <w:rsid w:val="00004723"/>
    <w:rsid w:val="00006E90"/>
    <w:rsid w:val="00007076"/>
    <w:rsid w:val="00010C0B"/>
    <w:rsid w:val="000114EB"/>
    <w:rsid w:val="00014630"/>
    <w:rsid w:val="0001660C"/>
    <w:rsid w:val="00016BCB"/>
    <w:rsid w:val="000172F1"/>
    <w:rsid w:val="0002045F"/>
    <w:rsid w:val="0002104B"/>
    <w:rsid w:val="000233AA"/>
    <w:rsid w:val="00024D91"/>
    <w:rsid w:val="00025448"/>
    <w:rsid w:val="00026AC8"/>
    <w:rsid w:val="000304C7"/>
    <w:rsid w:val="00031D7A"/>
    <w:rsid w:val="00032A24"/>
    <w:rsid w:val="00032C63"/>
    <w:rsid w:val="000336B7"/>
    <w:rsid w:val="00034607"/>
    <w:rsid w:val="000357CD"/>
    <w:rsid w:val="00035A01"/>
    <w:rsid w:val="000373D4"/>
    <w:rsid w:val="00037BEC"/>
    <w:rsid w:val="00037C5A"/>
    <w:rsid w:val="00041425"/>
    <w:rsid w:val="00042106"/>
    <w:rsid w:val="00042992"/>
    <w:rsid w:val="000435A9"/>
    <w:rsid w:val="00043E03"/>
    <w:rsid w:val="00044C59"/>
    <w:rsid w:val="00044C98"/>
    <w:rsid w:val="00044EC4"/>
    <w:rsid w:val="000454C6"/>
    <w:rsid w:val="00053A6A"/>
    <w:rsid w:val="00053D53"/>
    <w:rsid w:val="00055845"/>
    <w:rsid w:val="00056F12"/>
    <w:rsid w:val="000601E3"/>
    <w:rsid w:val="00062C7A"/>
    <w:rsid w:val="000634AF"/>
    <w:rsid w:val="00063926"/>
    <w:rsid w:val="00063952"/>
    <w:rsid w:val="00063F12"/>
    <w:rsid w:val="00064A1E"/>
    <w:rsid w:val="00065F29"/>
    <w:rsid w:val="00066EB8"/>
    <w:rsid w:val="0007046E"/>
    <w:rsid w:val="000713CA"/>
    <w:rsid w:val="00072546"/>
    <w:rsid w:val="000725A0"/>
    <w:rsid w:val="00072676"/>
    <w:rsid w:val="0007343B"/>
    <w:rsid w:val="00073C5B"/>
    <w:rsid w:val="00074A10"/>
    <w:rsid w:val="00076310"/>
    <w:rsid w:val="00076EE8"/>
    <w:rsid w:val="00077113"/>
    <w:rsid w:val="000771BF"/>
    <w:rsid w:val="00081455"/>
    <w:rsid w:val="00081761"/>
    <w:rsid w:val="00083343"/>
    <w:rsid w:val="00083EFE"/>
    <w:rsid w:val="00085C45"/>
    <w:rsid w:val="00087A1F"/>
    <w:rsid w:val="00090D80"/>
    <w:rsid w:val="000937D1"/>
    <w:rsid w:val="000939B1"/>
    <w:rsid w:val="00096AB9"/>
    <w:rsid w:val="0009717A"/>
    <w:rsid w:val="00097989"/>
    <w:rsid w:val="000A1468"/>
    <w:rsid w:val="000A21FA"/>
    <w:rsid w:val="000A27D1"/>
    <w:rsid w:val="000A5A46"/>
    <w:rsid w:val="000A64F0"/>
    <w:rsid w:val="000A6C66"/>
    <w:rsid w:val="000A7332"/>
    <w:rsid w:val="000B01F4"/>
    <w:rsid w:val="000B0AC2"/>
    <w:rsid w:val="000B0C48"/>
    <w:rsid w:val="000B387E"/>
    <w:rsid w:val="000B4F33"/>
    <w:rsid w:val="000B5AEA"/>
    <w:rsid w:val="000B67B4"/>
    <w:rsid w:val="000C0813"/>
    <w:rsid w:val="000C08CF"/>
    <w:rsid w:val="000C0FF4"/>
    <w:rsid w:val="000C27F6"/>
    <w:rsid w:val="000C28F2"/>
    <w:rsid w:val="000C2B62"/>
    <w:rsid w:val="000C52DB"/>
    <w:rsid w:val="000C5DCF"/>
    <w:rsid w:val="000D425C"/>
    <w:rsid w:val="000D4572"/>
    <w:rsid w:val="000D5DA2"/>
    <w:rsid w:val="000D7E0E"/>
    <w:rsid w:val="000E1425"/>
    <w:rsid w:val="000E1A33"/>
    <w:rsid w:val="000E2D31"/>
    <w:rsid w:val="000E30A6"/>
    <w:rsid w:val="000E3D62"/>
    <w:rsid w:val="000E60F0"/>
    <w:rsid w:val="000E6183"/>
    <w:rsid w:val="000E74D3"/>
    <w:rsid w:val="000F0187"/>
    <w:rsid w:val="000F5D8F"/>
    <w:rsid w:val="000F690F"/>
    <w:rsid w:val="000F7791"/>
    <w:rsid w:val="000F7855"/>
    <w:rsid w:val="000F7D2F"/>
    <w:rsid w:val="001003B0"/>
    <w:rsid w:val="00100E2F"/>
    <w:rsid w:val="00102C13"/>
    <w:rsid w:val="00103480"/>
    <w:rsid w:val="001056CD"/>
    <w:rsid w:val="00105984"/>
    <w:rsid w:val="00105C34"/>
    <w:rsid w:val="00106CCC"/>
    <w:rsid w:val="00106E8A"/>
    <w:rsid w:val="00111475"/>
    <w:rsid w:val="00111719"/>
    <w:rsid w:val="00117203"/>
    <w:rsid w:val="00117CD3"/>
    <w:rsid w:val="00120E60"/>
    <w:rsid w:val="00121179"/>
    <w:rsid w:val="001232AC"/>
    <w:rsid w:val="001251C7"/>
    <w:rsid w:val="001257E9"/>
    <w:rsid w:val="00127323"/>
    <w:rsid w:val="00127825"/>
    <w:rsid w:val="0013164C"/>
    <w:rsid w:val="0013355F"/>
    <w:rsid w:val="00136F26"/>
    <w:rsid w:val="00137180"/>
    <w:rsid w:val="00137277"/>
    <w:rsid w:val="00137777"/>
    <w:rsid w:val="00140F77"/>
    <w:rsid w:val="001414F7"/>
    <w:rsid w:val="001419F3"/>
    <w:rsid w:val="00141BC7"/>
    <w:rsid w:val="00145303"/>
    <w:rsid w:val="00145AF4"/>
    <w:rsid w:val="00147718"/>
    <w:rsid w:val="0015173A"/>
    <w:rsid w:val="00151F8E"/>
    <w:rsid w:val="00154FCB"/>
    <w:rsid w:val="001563D0"/>
    <w:rsid w:val="0015767C"/>
    <w:rsid w:val="00157AB5"/>
    <w:rsid w:val="001608E0"/>
    <w:rsid w:val="00161F2E"/>
    <w:rsid w:val="0016208E"/>
    <w:rsid w:val="001622E0"/>
    <w:rsid w:val="001648AC"/>
    <w:rsid w:val="00165774"/>
    <w:rsid w:val="00165840"/>
    <w:rsid w:val="0016675B"/>
    <w:rsid w:val="00171D5B"/>
    <w:rsid w:val="00171DED"/>
    <w:rsid w:val="001725B5"/>
    <w:rsid w:val="001728E8"/>
    <w:rsid w:val="00174BB1"/>
    <w:rsid w:val="00176F09"/>
    <w:rsid w:val="0017753E"/>
    <w:rsid w:val="001803F5"/>
    <w:rsid w:val="00180BE4"/>
    <w:rsid w:val="001817E8"/>
    <w:rsid w:val="00181B1E"/>
    <w:rsid w:val="00181CCF"/>
    <w:rsid w:val="00182511"/>
    <w:rsid w:val="00182980"/>
    <w:rsid w:val="00182CD4"/>
    <w:rsid w:val="00185167"/>
    <w:rsid w:val="0018526D"/>
    <w:rsid w:val="0019026C"/>
    <w:rsid w:val="001909C3"/>
    <w:rsid w:val="00190F89"/>
    <w:rsid w:val="0019207E"/>
    <w:rsid w:val="0019359E"/>
    <w:rsid w:val="00195625"/>
    <w:rsid w:val="00197FCD"/>
    <w:rsid w:val="001A02D4"/>
    <w:rsid w:val="001A0F5E"/>
    <w:rsid w:val="001A2387"/>
    <w:rsid w:val="001A584D"/>
    <w:rsid w:val="001A5B68"/>
    <w:rsid w:val="001B1F8C"/>
    <w:rsid w:val="001B2214"/>
    <w:rsid w:val="001B54AB"/>
    <w:rsid w:val="001B6038"/>
    <w:rsid w:val="001B60D9"/>
    <w:rsid w:val="001C052A"/>
    <w:rsid w:val="001C14CE"/>
    <w:rsid w:val="001C17E0"/>
    <w:rsid w:val="001C2C87"/>
    <w:rsid w:val="001C3AEC"/>
    <w:rsid w:val="001C618E"/>
    <w:rsid w:val="001D1647"/>
    <w:rsid w:val="001D3D3E"/>
    <w:rsid w:val="001D4E69"/>
    <w:rsid w:val="001D50E8"/>
    <w:rsid w:val="001D5847"/>
    <w:rsid w:val="001D5902"/>
    <w:rsid w:val="001D7288"/>
    <w:rsid w:val="001E0B8B"/>
    <w:rsid w:val="001E226D"/>
    <w:rsid w:val="001E3991"/>
    <w:rsid w:val="001E45AC"/>
    <w:rsid w:val="001E5C81"/>
    <w:rsid w:val="001E60DC"/>
    <w:rsid w:val="001E61C0"/>
    <w:rsid w:val="001F1F97"/>
    <w:rsid w:val="001F37E5"/>
    <w:rsid w:val="001F3891"/>
    <w:rsid w:val="001F4470"/>
    <w:rsid w:val="001F46CA"/>
    <w:rsid w:val="001F4B0A"/>
    <w:rsid w:val="001F69AA"/>
    <w:rsid w:val="001F6EA1"/>
    <w:rsid w:val="00200004"/>
    <w:rsid w:val="002036F4"/>
    <w:rsid w:val="00203B03"/>
    <w:rsid w:val="00213A37"/>
    <w:rsid w:val="00220AD6"/>
    <w:rsid w:val="00220BDE"/>
    <w:rsid w:val="00221439"/>
    <w:rsid w:val="00222DC4"/>
    <w:rsid w:val="00222F66"/>
    <w:rsid w:val="00224C57"/>
    <w:rsid w:val="0022510A"/>
    <w:rsid w:val="002261CC"/>
    <w:rsid w:val="00227EF9"/>
    <w:rsid w:val="00232A95"/>
    <w:rsid w:val="00232CE2"/>
    <w:rsid w:val="0023313D"/>
    <w:rsid w:val="0023430A"/>
    <w:rsid w:val="0023535E"/>
    <w:rsid w:val="0023636E"/>
    <w:rsid w:val="00236BF5"/>
    <w:rsid w:val="00237C9C"/>
    <w:rsid w:val="00241399"/>
    <w:rsid w:val="002502BD"/>
    <w:rsid w:val="00250409"/>
    <w:rsid w:val="002518A9"/>
    <w:rsid w:val="00251A4D"/>
    <w:rsid w:val="002540C3"/>
    <w:rsid w:val="002569B0"/>
    <w:rsid w:val="00264020"/>
    <w:rsid w:val="002667C9"/>
    <w:rsid w:val="00267177"/>
    <w:rsid w:val="00267AED"/>
    <w:rsid w:val="00267BF8"/>
    <w:rsid w:val="00271CFB"/>
    <w:rsid w:val="00271D9A"/>
    <w:rsid w:val="0027382F"/>
    <w:rsid w:val="00273F77"/>
    <w:rsid w:val="002762D6"/>
    <w:rsid w:val="00277A3C"/>
    <w:rsid w:val="00280780"/>
    <w:rsid w:val="00280943"/>
    <w:rsid w:val="00281DF1"/>
    <w:rsid w:val="002828FF"/>
    <w:rsid w:val="002831EF"/>
    <w:rsid w:val="002835B4"/>
    <w:rsid w:val="00283F8F"/>
    <w:rsid w:val="00285189"/>
    <w:rsid w:val="002863D8"/>
    <w:rsid w:val="002865DA"/>
    <w:rsid w:val="00287102"/>
    <w:rsid w:val="00290EFC"/>
    <w:rsid w:val="002918A2"/>
    <w:rsid w:val="00293AEF"/>
    <w:rsid w:val="00295D31"/>
    <w:rsid w:val="00295E0C"/>
    <w:rsid w:val="002970C7"/>
    <w:rsid w:val="002A026C"/>
    <w:rsid w:val="002A03DE"/>
    <w:rsid w:val="002A0B92"/>
    <w:rsid w:val="002A0CF2"/>
    <w:rsid w:val="002A0DC0"/>
    <w:rsid w:val="002A2CDD"/>
    <w:rsid w:val="002A3129"/>
    <w:rsid w:val="002A3476"/>
    <w:rsid w:val="002A348A"/>
    <w:rsid w:val="002A511B"/>
    <w:rsid w:val="002A6960"/>
    <w:rsid w:val="002B0CD6"/>
    <w:rsid w:val="002B1655"/>
    <w:rsid w:val="002B1B3D"/>
    <w:rsid w:val="002B2FDF"/>
    <w:rsid w:val="002B59E9"/>
    <w:rsid w:val="002B628A"/>
    <w:rsid w:val="002B6A13"/>
    <w:rsid w:val="002B7620"/>
    <w:rsid w:val="002B7AAC"/>
    <w:rsid w:val="002C05E8"/>
    <w:rsid w:val="002C1757"/>
    <w:rsid w:val="002C2C4A"/>
    <w:rsid w:val="002C5622"/>
    <w:rsid w:val="002C6435"/>
    <w:rsid w:val="002C74D9"/>
    <w:rsid w:val="002C7CD8"/>
    <w:rsid w:val="002D38D8"/>
    <w:rsid w:val="002D4A66"/>
    <w:rsid w:val="002D67F9"/>
    <w:rsid w:val="002D718A"/>
    <w:rsid w:val="002D71EB"/>
    <w:rsid w:val="002D77BC"/>
    <w:rsid w:val="002E0795"/>
    <w:rsid w:val="002E2CF6"/>
    <w:rsid w:val="002E4EA1"/>
    <w:rsid w:val="002E662B"/>
    <w:rsid w:val="002E7E51"/>
    <w:rsid w:val="002F071B"/>
    <w:rsid w:val="002F0F12"/>
    <w:rsid w:val="002F177F"/>
    <w:rsid w:val="002F185E"/>
    <w:rsid w:val="002F1E23"/>
    <w:rsid w:val="002F255B"/>
    <w:rsid w:val="002F2885"/>
    <w:rsid w:val="002F2A74"/>
    <w:rsid w:val="002F33EF"/>
    <w:rsid w:val="002F39D1"/>
    <w:rsid w:val="002F50A2"/>
    <w:rsid w:val="002F5B52"/>
    <w:rsid w:val="002F6F64"/>
    <w:rsid w:val="002F7DCC"/>
    <w:rsid w:val="00302C3F"/>
    <w:rsid w:val="003032A5"/>
    <w:rsid w:val="00306310"/>
    <w:rsid w:val="00307620"/>
    <w:rsid w:val="00314941"/>
    <w:rsid w:val="00315F04"/>
    <w:rsid w:val="0031645A"/>
    <w:rsid w:val="003173F2"/>
    <w:rsid w:val="00321FA8"/>
    <w:rsid w:val="00323E68"/>
    <w:rsid w:val="003258A0"/>
    <w:rsid w:val="0032753D"/>
    <w:rsid w:val="00327D2C"/>
    <w:rsid w:val="003349FA"/>
    <w:rsid w:val="003352E1"/>
    <w:rsid w:val="00341052"/>
    <w:rsid w:val="00342C40"/>
    <w:rsid w:val="00342E40"/>
    <w:rsid w:val="00342E45"/>
    <w:rsid w:val="0034534B"/>
    <w:rsid w:val="0034622C"/>
    <w:rsid w:val="003469EE"/>
    <w:rsid w:val="00350D14"/>
    <w:rsid w:val="00352823"/>
    <w:rsid w:val="00354675"/>
    <w:rsid w:val="003558D4"/>
    <w:rsid w:val="0035650C"/>
    <w:rsid w:val="003573B7"/>
    <w:rsid w:val="00362074"/>
    <w:rsid w:val="00362D90"/>
    <w:rsid w:val="003649E7"/>
    <w:rsid w:val="00364F6D"/>
    <w:rsid w:val="0036545E"/>
    <w:rsid w:val="00365CF6"/>
    <w:rsid w:val="00365E66"/>
    <w:rsid w:val="0036640A"/>
    <w:rsid w:val="00366A3E"/>
    <w:rsid w:val="00370308"/>
    <w:rsid w:val="00371158"/>
    <w:rsid w:val="00371249"/>
    <w:rsid w:val="00371DAA"/>
    <w:rsid w:val="00372F54"/>
    <w:rsid w:val="003764DB"/>
    <w:rsid w:val="00376CA5"/>
    <w:rsid w:val="00377225"/>
    <w:rsid w:val="00377A65"/>
    <w:rsid w:val="00377B08"/>
    <w:rsid w:val="003813A8"/>
    <w:rsid w:val="00383CCF"/>
    <w:rsid w:val="00383D57"/>
    <w:rsid w:val="0039033A"/>
    <w:rsid w:val="00391549"/>
    <w:rsid w:val="0039192C"/>
    <w:rsid w:val="00393936"/>
    <w:rsid w:val="00396AD7"/>
    <w:rsid w:val="003A16B9"/>
    <w:rsid w:val="003A1E90"/>
    <w:rsid w:val="003A2B54"/>
    <w:rsid w:val="003A6DDA"/>
    <w:rsid w:val="003B3478"/>
    <w:rsid w:val="003B47AB"/>
    <w:rsid w:val="003B4CA0"/>
    <w:rsid w:val="003B5515"/>
    <w:rsid w:val="003C00D8"/>
    <w:rsid w:val="003C04CE"/>
    <w:rsid w:val="003C1012"/>
    <w:rsid w:val="003C7F95"/>
    <w:rsid w:val="003D19ED"/>
    <w:rsid w:val="003D5AEF"/>
    <w:rsid w:val="003D73EB"/>
    <w:rsid w:val="003E09FD"/>
    <w:rsid w:val="003E0E90"/>
    <w:rsid w:val="003E2768"/>
    <w:rsid w:val="003E4F8E"/>
    <w:rsid w:val="003E53A3"/>
    <w:rsid w:val="003E6000"/>
    <w:rsid w:val="003E6AA3"/>
    <w:rsid w:val="003F0097"/>
    <w:rsid w:val="003F14ED"/>
    <w:rsid w:val="003F1D68"/>
    <w:rsid w:val="003F2465"/>
    <w:rsid w:val="003F2EFF"/>
    <w:rsid w:val="003F3FD9"/>
    <w:rsid w:val="003F4BB6"/>
    <w:rsid w:val="003F6D8D"/>
    <w:rsid w:val="003F735A"/>
    <w:rsid w:val="003F7F26"/>
    <w:rsid w:val="00403BD9"/>
    <w:rsid w:val="004040DE"/>
    <w:rsid w:val="0040472E"/>
    <w:rsid w:val="00414864"/>
    <w:rsid w:val="0041627D"/>
    <w:rsid w:val="00417AD4"/>
    <w:rsid w:val="00421012"/>
    <w:rsid w:val="00421035"/>
    <w:rsid w:val="00421ECE"/>
    <w:rsid w:val="004239C7"/>
    <w:rsid w:val="00424D4A"/>
    <w:rsid w:val="00425C85"/>
    <w:rsid w:val="0042646E"/>
    <w:rsid w:val="00426AE5"/>
    <w:rsid w:val="00426CF6"/>
    <w:rsid w:val="004275BA"/>
    <w:rsid w:val="0042765B"/>
    <w:rsid w:val="0042791D"/>
    <w:rsid w:val="00427B46"/>
    <w:rsid w:val="00427E24"/>
    <w:rsid w:val="00427E77"/>
    <w:rsid w:val="004307C7"/>
    <w:rsid w:val="0043373C"/>
    <w:rsid w:val="0043633D"/>
    <w:rsid w:val="0043664E"/>
    <w:rsid w:val="00437ADE"/>
    <w:rsid w:val="00437EC9"/>
    <w:rsid w:val="00441628"/>
    <w:rsid w:val="00442B28"/>
    <w:rsid w:val="00442E2A"/>
    <w:rsid w:val="00442E6D"/>
    <w:rsid w:val="004430D7"/>
    <w:rsid w:val="00443451"/>
    <w:rsid w:val="00444696"/>
    <w:rsid w:val="00444C1C"/>
    <w:rsid w:val="00444EB9"/>
    <w:rsid w:val="00447FBF"/>
    <w:rsid w:val="004506AE"/>
    <w:rsid w:val="00451A5A"/>
    <w:rsid w:val="00451AE8"/>
    <w:rsid w:val="0045556E"/>
    <w:rsid w:val="00462523"/>
    <w:rsid w:val="00464CB0"/>
    <w:rsid w:val="00464EE6"/>
    <w:rsid w:val="0046569D"/>
    <w:rsid w:val="00465F79"/>
    <w:rsid w:val="004668D2"/>
    <w:rsid w:val="0046768B"/>
    <w:rsid w:val="0047084A"/>
    <w:rsid w:val="00472417"/>
    <w:rsid w:val="00473A5D"/>
    <w:rsid w:val="00482824"/>
    <w:rsid w:val="004830E4"/>
    <w:rsid w:val="0048626B"/>
    <w:rsid w:val="00490358"/>
    <w:rsid w:val="00490E22"/>
    <w:rsid w:val="00490F44"/>
    <w:rsid w:val="00493051"/>
    <w:rsid w:val="00493324"/>
    <w:rsid w:val="00493F94"/>
    <w:rsid w:val="004944A9"/>
    <w:rsid w:val="004944EF"/>
    <w:rsid w:val="0049640C"/>
    <w:rsid w:val="004978BD"/>
    <w:rsid w:val="004A0225"/>
    <w:rsid w:val="004A3756"/>
    <w:rsid w:val="004A3CA4"/>
    <w:rsid w:val="004A4671"/>
    <w:rsid w:val="004A7A33"/>
    <w:rsid w:val="004A7B68"/>
    <w:rsid w:val="004B1235"/>
    <w:rsid w:val="004B263A"/>
    <w:rsid w:val="004B2894"/>
    <w:rsid w:val="004B35DC"/>
    <w:rsid w:val="004B497F"/>
    <w:rsid w:val="004B546A"/>
    <w:rsid w:val="004B5718"/>
    <w:rsid w:val="004B6773"/>
    <w:rsid w:val="004B67EC"/>
    <w:rsid w:val="004C0329"/>
    <w:rsid w:val="004C1683"/>
    <w:rsid w:val="004C23B6"/>
    <w:rsid w:val="004C32B5"/>
    <w:rsid w:val="004C3FD7"/>
    <w:rsid w:val="004C50EC"/>
    <w:rsid w:val="004C5808"/>
    <w:rsid w:val="004C597C"/>
    <w:rsid w:val="004C6368"/>
    <w:rsid w:val="004C6685"/>
    <w:rsid w:val="004C74E8"/>
    <w:rsid w:val="004D0D36"/>
    <w:rsid w:val="004D21AA"/>
    <w:rsid w:val="004D391D"/>
    <w:rsid w:val="004D5B49"/>
    <w:rsid w:val="004D6439"/>
    <w:rsid w:val="004E314C"/>
    <w:rsid w:val="004E4064"/>
    <w:rsid w:val="004E4E39"/>
    <w:rsid w:val="004E6813"/>
    <w:rsid w:val="004F0995"/>
    <w:rsid w:val="004F0E41"/>
    <w:rsid w:val="004F10C6"/>
    <w:rsid w:val="004F254E"/>
    <w:rsid w:val="004F35A5"/>
    <w:rsid w:val="004F402F"/>
    <w:rsid w:val="004F6104"/>
    <w:rsid w:val="004F6A77"/>
    <w:rsid w:val="004F6DAC"/>
    <w:rsid w:val="004F6FB9"/>
    <w:rsid w:val="00501107"/>
    <w:rsid w:val="0050125F"/>
    <w:rsid w:val="005017CF"/>
    <w:rsid w:val="00504101"/>
    <w:rsid w:val="00506F38"/>
    <w:rsid w:val="00510261"/>
    <w:rsid w:val="00511519"/>
    <w:rsid w:val="00512E67"/>
    <w:rsid w:val="00514677"/>
    <w:rsid w:val="00514805"/>
    <w:rsid w:val="00514E9F"/>
    <w:rsid w:val="0051652E"/>
    <w:rsid w:val="00516841"/>
    <w:rsid w:val="00517156"/>
    <w:rsid w:val="00520A7E"/>
    <w:rsid w:val="005210FA"/>
    <w:rsid w:val="00521ACA"/>
    <w:rsid w:val="00522D06"/>
    <w:rsid w:val="005257C4"/>
    <w:rsid w:val="00530BF2"/>
    <w:rsid w:val="005333EA"/>
    <w:rsid w:val="00533B7E"/>
    <w:rsid w:val="00534496"/>
    <w:rsid w:val="00537765"/>
    <w:rsid w:val="005415B6"/>
    <w:rsid w:val="005417F3"/>
    <w:rsid w:val="00542355"/>
    <w:rsid w:val="00542B31"/>
    <w:rsid w:val="00542D77"/>
    <w:rsid w:val="0054341A"/>
    <w:rsid w:val="0054395A"/>
    <w:rsid w:val="00545BCF"/>
    <w:rsid w:val="00547AD8"/>
    <w:rsid w:val="00547EFF"/>
    <w:rsid w:val="00551136"/>
    <w:rsid w:val="00551319"/>
    <w:rsid w:val="0055149B"/>
    <w:rsid w:val="005514D4"/>
    <w:rsid w:val="00554015"/>
    <w:rsid w:val="00555CDA"/>
    <w:rsid w:val="00555F46"/>
    <w:rsid w:val="00557915"/>
    <w:rsid w:val="00563950"/>
    <w:rsid w:val="00564E4E"/>
    <w:rsid w:val="00565364"/>
    <w:rsid w:val="00565503"/>
    <w:rsid w:val="00565E80"/>
    <w:rsid w:val="0056648C"/>
    <w:rsid w:val="00566CFE"/>
    <w:rsid w:val="00570041"/>
    <w:rsid w:val="00570E1D"/>
    <w:rsid w:val="00570F3C"/>
    <w:rsid w:val="00571C8F"/>
    <w:rsid w:val="00572828"/>
    <w:rsid w:val="00572A08"/>
    <w:rsid w:val="00574FF5"/>
    <w:rsid w:val="00576938"/>
    <w:rsid w:val="005775FB"/>
    <w:rsid w:val="00577801"/>
    <w:rsid w:val="00580903"/>
    <w:rsid w:val="00581F08"/>
    <w:rsid w:val="00582198"/>
    <w:rsid w:val="005833BC"/>
    <w:rsid w:val="005853D0"/>
    <w:rsid w:val="0058702E"/>
    <w:rsid w:val="00587145"/>
    <w:rsid w:val="00591B66"/>
    <w:rsid w:val="00591C6A"/>
    <w:rsid w:val="00591CE0"/>
    <w:rsid w:val="00592FC6"/>
    <w:rsid w:val="00595901"/>
    <w:rsid w:val="005959B7"/>
    <w:rsid w:val="00595A9D"/>
    <w:rsid w:val="005963AB"/>
    <w:rsid w:val="005A02E9"/>
    <w:rsid w:val="005A042A"/>
    <w:rsid w:val="005A0B72"/>
    <w:rsid w:val="005A567E"/>
    <w:rsid w:val="005A5E6F"/>
    <w:rsid w:val="005A5FCA"/>
    <w:rsid w:val="005A7C98"/>
    <w:rsid w:val="005B0623"/>
    <w:rsid w:val="005B3B94"/>
    <w:rsid w:val="005B3E54"/>
    <w:rsid w:val="005B4925"/>
    <w:rsid w:val="005C19DD"/>
    <w:rsid w:val="005C2B14"/>
    <w:rsid w:val="005C47BF"/>
    <w:rsid w:val="005C6E1A"/>
    <w:rsid w:val="005D136E"/>
    <w:rsid w:val="005D4191"/>
    <w:rsid w:val="005D4589"/>
    <w:rsid w:val="005D4C0F"/>
    <w:rsid w:val="005D67AE"/>
    <w:rsid w:val="005E16A8"/>
    <w:rsid w:val="005E3038"/>
    <w:rsid w:val="005E41CC"/>
    <w:rsid w:val="005E6E9F"/>
    <w:rsid w:val="005F098B"/>
    <w:rsid w:val="005F18C1"/>
    <w:rsid w:val="005F21C9"/>
    <w:rsid w:val="005F3802"/>
    <w:rsid w:val="005F509E"/>
    <w:rsid w:val="005F65CE"/>
    <w:rsid w:val="005F6722"/>
    <w:rsid w:val="005F69AC"/>
    <w:rsid w:val="005F7C80"/>
    <w:rsid w:val="0060018A"/>
    <w:rsid w:val="00603D26"/>
    <w:rsid w:val="0060432D"/>
    <w:rsid w:val="006053B2"/>
    <w:rsid w:val="00610963"/>
    <w:rsid w:val="00612CD6"/>
    <w:rsid w:val="006138EB"/>
    <w:rsid w:val="00614314"/>
    <w:rsid w:val="006144A2"/>
    <w:rsid w:val="00614BD8"/>
    <w:rsid w:val="00615307"/>
    <w:rsid w:val="00616008"/>
    <w:rsid w:val="0061728E"/>
    <w:rsid w:val="00617A42"/>
    <w:rsid w:val="00623F91"/>
    <w:rsid w:val="00624D86"/>
    <w:rsid w:val="00626E53"/>
    <w:rsid w:val="006273A3"/>
    <w:rsid w:val="006317D8"/>
    <w:rsid w:val="006318F3"/>
    <w:rsid w:val="00631B9A"/>
    <w:rsid w:val="00634044"/>
    <w:rsid w:val="00634E7E"/>
    <w:rsid w:val="00636837"/>
    <w:rsid w:val="00642B4B"/>
    <w:rsid w:val="006441F9"/>
    <w:rsid w:val="0064520F"/>
    <w:rsid w:val="006464F8"/>
    <w:rsid w:val="00646B5F"/>
    <w:rsid w:val="00647096"/>
    <w:rsid w:val="0065223C"/>
    <w:rsid w:val="0065292B"/>
    <w:rsid w:val="006531F9"/>
    <w:rsid w:val="00653758"/>
    <w:rsid w:val="00654D5C"/>
    <w:rsid w:val="00655087"/>
    <w:rsid w:val="006559AE"/>
    <w:rsid w:val="00656DEE"/>
    <w:rsid w:val="00656E1D"/>
    <w:rsid w:val="006571C6"/>
    <w:rsid w:val="00660E32"/>
    <w:rsid w:val="00665CB6"/>
    <w:rsid w:val="00667136"/>
    <w:rsid w:val="006708A4"/>
    <w:rsid w:val="00671F2C"/>
    <w:rsid w:val="00673158"/>
    <w:rsid w:val="00673B4D"/>
    <w:rsid w:val="0067487A"/>
    <w:rsid w:val="00674BBF"/>
    <w:rsid w:val="00675637"/>
    <w:rsid w:val="00676522"/>
    <w:rsid w:val="00680358"/>
    <w:rsid w:val="00682B96"/>
    <w:rsid w:val="00682D87"/>
    <w:rsid w:val="00683370"/>
    <w:rsid w:val="00685016"/>
    <w:rsid w:val="006855EA"/>
    <w:rsid w:val="00686487"/>
    <w:rsid w:val="00687B2E"/>
    <w:rsid w:val="00687DBA"/>
    <w:rsid w:val="006913F8"/>
    <w:rsid w:val="006920B9"/>
    <w:rsid w:val="00692A94"/>
    <w:rsid w:val="006939D0"/>
    <w:rsid w:val="006943C0"/>
    <w:rsid w:val="00694636"/>
    <w:rsid w:val="006A02D7"/>
    <w:rsid w:val="006A173E"/>
    <w:rsid w:val="006A1BB5"/>
    <w:rsid w:val="006A351E"/>
    <w:rsid w:val="006A377E"/>
    <w:rsid w:val="006A3CA4"/>
    <w:rsid w:val="006A3E9F"/>
    <w:rsid w:val="006A6534"/>
    <w:rsid w:val="006A7129"/>
    <w:rsid w:val="006B0366"/>
    <w:rsid w:val="006B0C6C"/>
    <w:rsid w:val="006B0CBE"/>
    <w:rsid w:val="006B1BAD"/>
    <w:rsid w:val="006B25DE"/>
    <w:rsid w:val="006B577B"/>
    <w:rsid w:val="006B5CC3"/>
    <w:rsid w:val="006B6DDE"/>
    <w:rsid w:val="006C01D9"/>
    <w:rsid w:val="006C0655"/>
    <w:rsid w:val="006C1915"/>
    <w:rsid w:val="006C2A80"/>
    <w:rsid w:val="006C3009"/>
    <w:rsid w:val="006C437C"/>
    <w:rsid w:val="006C46BA"/>
    <w:rsid w:val="006C5C2F"/>
    <w:rsid w:val="006D170C"/>
    <w:rsid w:val="006D1925"/>
    <w:rsid w:val="006D242D"/>
    <w:rsid w:val="006D3765"/>
    <w:rsid w:val="006D388B"/>
    <w:rsid w:val="006D5139"/>
    <w:rsid w:val="006D6323"/>
    <w:rsid w:val="006D67D5"/>
    <w:rsid w:val="006E0978"/>
    <w:rsid w:val="006E1E32"/>
    <w:rsid w:val="006E371A"/>
    <w:rsid w:val="006E5142"/>
    <w:rsid w:val="006E5A98"/>
    <w:rsid w:val="006F147F"/>
    <w:rsid w:val="006F5485"/>
    <w:rsid w:val="006F5885"/>
    <w:rsid w:val="006F7B56"/>
    <w:rsid w:val="00702822"/>
    <w:rsid w:val="00703914"/>
    <w:rsid w:val="00704E7C"/>
    <w:rsid w:val="00705CB3"/>
    <w:rsid w:val="00706008"/>
    <w:rsid w:val="0071041F"/>
    <w:rsid w:val="00710867"/>
    <w:rsid w:val="007108BA"/>
    <w:rsid w:val="007114E0"/>
    <w:rsid w:val="00711ACD"/>
    <w:rsid w:val="00713237"/>
    <w:rsid w:val="00716DB1"/>
    <w:rsid w:val="00720B50"/>
    <w:rsid w:val="00722332"/>
    <w:rsid w:val="00722F79"/>
    <w:rsid w:val="00723771"/>
    <w:rsid w:val="00724154"/>
    <w:rsid w:val="007264E2"/>
    <w:rsid w:val="00726BEA"/>
    <w:rsid w:val="00726D4F"/>
    <w:rsid w:val="00730AD3"/>
    <w:rsid w:val="00731A9E"/>
    <w:rsid w:val="007322EC"/>
    <w:rsid w:val="007336A7"/>
    <w:rsid w:val="00734D98"/>
    <w:rsid w:val="007366A7"/>
    <w:rsid w:val="00737AB4"/>
    <w:rsid w:val="0074237A"/>
    <w:rsid w:val="00742845"/>
    <w:rsid w:val="00744635"/>
    <w:rsid w:val="00745305"/>
    <w:rsid w:val="0074605E"/>
    <w:rsid w:val="00750E9D"/>
    <w:rsid w:val="00752495"/>
    <w:rsid w:val="0075364D"/>
    <w:rsid w:val="00756B82"/>
    <w:rsid w:val="00757F11"/>
    <w:rsid w:val="0076065D"/>
    <w:rsid w:val="00761073"/>
    <w:rsid w:val="00763DF8"/>
    <w:rsid w:val="00764C7E"/>
    <w:rsid w:val="00766D5F"/>
    <w:rsid w:val="00767057"/>
    <w:rsid w:val="00767F89"/>
    <w:rsid w:val="00773CEC"/>
    <w:rsid w:val="00775944"/>
    <w:rsid w:val="00777628"/>
    <w:rsid w:val="007807F4"/>
    <w:rsid w:val="007818E6"/>
    <w:rsid w:val="007847E1"/>
    <w:rsid w:val="00784B11"/>
    <w:rsid w:val="00784CDC"/>
    <w:rsid w:val="0078568E"/>
    <w:rsid w:val="007878A0"/>
    <w:rsid w:val="00791E3C"/>
    <w:rsid w:val="00791FA8"/>
    <w:rsid w:val="007922B2"/>
    <w:rsid w:val="00792B4D"/>
    <w:rsid w:val="00792CAE"/>
    <w:rsid w:val="007950EB"/>
    <w:rsid w:val="0079525F"/>
    <w:rsid w:val="00796F12"/>
    <w:rsid w:val="00797163"/>
    <w:rsid w:val="007A40BC"/>
    <w:rsid w:val="007A4404"/>
    <w:rsid w:val="007A447B"/>
    <w:rsid w:val="007A6047"/>
    <w:rsid w:val="007A6517"/>
    <w:rsid w:val="007A68A8"/>
    <w:rsid w:val="007A7FC8"/>
    <w:rsid w:val="007B2D68"/>
    <w:rsid w:val="007B3E95"/>
    <w:rsid w:val="007B4872"/>
    <w:rsid w:val="007C131A"/>
    <w:rsid w:val="007C1853"/>
    <w:rsid w:val="007C2700"/>
    <w:rsid w:val="007C404F"/>
    <w:rsid w:val="007C6373"/>
    <w:rsid w:val="007C63AD"/>
    <w:rsid w:val="007D0B83"/>
    <w:rsid w:val="007D36B3"/>
    <w:rsid w:val="007D48B9"/>
    <w:rsid w:val="007D64D5"/>
    <w:rsid w:val="007D65A1"/>
    <w:rsid w:val="007D6983"/>
    <w:rsid w:val="007E0869"/>
    <w:rsid w:val="007E09CF"/>
    <w:rsid w:val="007E17F1"/>
    <w:rsid w:val="007E3293"/>
    <w:rsid w:val="007E330D"/>
    <w:rsid w:val="007E516B"/>
    <w:rsid w:val="007E6685"/>
    <w:rsid w:val="007E7F04"/>
    <w:rsid w:val="007F051E"/>
    <w:rsid w:val="007F15CA"/>
    <w:rsid w:val="007F4FD2"/>
    <w:rsid w:val="007F530A"/>
    <w:rsid w:val="007F5BE5"/>
    <w:rsid w:val="00802589"/>
    <w:rsid w:val="00802F7C"/>
    <w:rsid w:val="0080314A"/>
    <w:rsid w:val="008036F4"/>
    <w:rsid w:val="0080429B"/>
    <w:rsid w:val="00804A4F"/>
    <w:rsid w:val="00805A21"/>
    <w:rsid w:val="00807077"/>
    <w:rsid w:val="00807BEB"/>
    <w:rsid w:val="008101AF"/>
    <w:rsid w:val="0081028A"/>
    <w:rsid w:val="008108EB"/>
    <w:rsid w:val="00810D2C"/>
    <w:rsid w:val="0081249C"/>
    <w:rsid w:val="00812555"/>
    <w:rsid w:val="00816104"/>
    <w:rsid w:val="00816556"/>
    <w:rsid w:val="0082011D"/>
    <w:rsid w:val="00820E3F"/>
    <w:rsid w:val="008215F5"/>
    <w:rsid w:val="00821FAE"/>
    <w:rsid w:val="008235C9"/>
    <w:rsid w:val="008235DA"/>
    <w:rsid w:val="0082452D"/>
    <w:rsid w:val="00826199"/>
    <w:rsid w:val="00826D60"/>
    <w:rsid w:val="00827C1F"/>
    <w:rsid w:val="00834156"/>
    <w:rsid w:val="00834D72"/>
    <w:rsid w:val="00835291"/>
    <w:rsid w:val="00835A48"/>
    <w:rsid w:val="008368A0"/>
    <w:rsid w:val="00837170"/>
    <w:rsid w:val="00837246"/>
    <w:rsid w:val="00837278"/>
    <w:rsid w:val="008420A8"/>
    <w:rsid w:val="008501B3"/>
    <w:rsid w:val="00850B66"/>
    <w:rsid w:val="008527AF"/>
    <w:rsid w:val="008537BA"/>
    <w:rsid w:val="00854C29"/>
    <w:rsid w:val="00854D31"/>
    <w:rsid w:val="00855ECB"/>
    <w:rsid w:val="00856789"/>
    <w:rsid w:val="00856AC6"/>
    <w:rsid w:val="00857913"/>
    <w:rsid w:val="00857D68"/>
    <w:rsid w:val="00860D6F"/>
    <w:rsid w:val="00862AA0"/>
    <w:rsid w:val="00862C73"/>
    <w:rsid w:val="00864622"/>
    <w:rsid w:val="00866912"/>
    <w:rsid w:val="00866DFB"/>
    <w:rsid w:val="0087106A"/>
    <w:rsid w:val="00871523"/>
    <w:rsid w:val="00874170"/>
    <w:rsid w:val="0087422E"/>
    <w:rsid w:val="00876C35"/>
    <w:rsid w:val="008771BD"/>
    <w:rsid w:val="008819D8"/>
    <w:rsid w:val="008834C6"/>
    <w:rsid w:val="00885AEA"/>
    <w:rsid w:val="00885F73"/>
    <w:rsid w:val="00886DF0"/>
    <w:rsid w:val="00887AFC"/>
    <w:rsid w:val="0089043D"/>
    <w:rsid w:val="0089121D"/>
    <w:rsid w:val="00894C40"/>
    <w:rsid w:val="008957E6"/>
    <w:rsid w:val="008A03A1"/>
    <w:rsid w:val="008A0F63"/>
    <w:rsid w:val="008A29AB"/>
    <w:rsid w:val="008A2B5F"/>
    <w:rsid w:val="008A2B66"/>
    <w:rsid w:val="008A39AD"/>
    <w:rsid w:val="008A44C0"/>
    <w:rsid w:val="008A4F0A"/>
    <w:rsid w:val="008A4F79"/>
    <w:rsid w:val="008A53C6"/>
    <w:rsid w:val="008A588C"/>
    <w:rsid w:val="008A6784"/>
    <w:rsid w:val="008A7569"/>
    <w:rsid w:val="008B0AB3"/>
    <w:rsid w:val="008B1752"/>
    <w:rsid w:val="008B5358"/>
    <w:rsid w:val="008B5E8A"/>
    <w:rsid w:val="008B6D9A"/>
    <w:rsid w:val="008C10BE"/>
    <w:rsid w:val="008C1573"/>
    <w:rsid w:val="008C2CE7"/>
    <w:rsid w:val="008C3F2E"/>
    <w:rsid w:val="008C5F40"/>
    <w:rsid w:val="008C76F3"/>
    <w:rsid w:val="008D2513"/>
    <w:rsid w:val="008D7F45"/>
    <w:rsid w:val="008E1221"/>
    <w:rsid w:val="008E1868"/>
    <w:rsid w:val="008E19B6"/>
    <w:rsid w:val="008E3156"/>
    <w:rsid w:val="008E3761"/>
    <w:rsid w:val="008E7C2F"/>
    <w:rsid w:val="008E7C4C"/>
    <w:rsid w:val="008F0DDE"/>
    <w:rsid w:val="008F1857"/>
    <w:rsid w:val="008F1D51"/>
    <w:rsid w:val="008F2236"/>
    <w:rsid w:val="008F534A"/>
    <w:rsid w:val="008F62A5"/>
    <w:rsid w:val="00902F87"/>
    <w:rsid w:val="00903637"/>
    <w:rsid w:val="00903790"/>
    <w:rsid w:val="00904ECD"/>
    <w:rsid w:val="009071B4"/>
    <w:rsid w:val="00910AF0"/>
    <w:rsid w:val="00911BFB"/>
    <w:rsid w:val="00914F69"/>
    <w:rsid w:val="0091501A"/>
    <w:rsid w:val="0091699A"/>
    <w:rsid w:val="00916CC3"/>
    <w:rsid w:val="0092211C"/>
    <w:rsid w:val="00930E0E"/>
    <w:rsid w:val="009331A6"/>
    <w:rsid w:val="00934749"/>
    <w:rsid w:val="009348B3"/>
    <w:rsid w:val="009362CF"/>
    <w:rsid w:val="009371B2"/>
    <w:rsid w:val="00937569"/>
    <w:rsid w:val="00940C22"/>
    <w:rsid w:val="00941030"/>
    <w:rsid w:val="00941583"/>
    <w:rsid w:val="00946037"/>
    <w:rsid w:val="00946105"/>
    <w:rsid w:val="009463CB"/>
    <w:rsid w:val="009465E7"/>
    <w:rsid w:val="0094797B"/>
    <w:rsid w:val="00951319"/>
    <w:rsid w:val="009517D4"/>
    <w:rsid w:val="00951967"/>
    <w:rsid w:val="00951C58"/>
    <w:rsid w:val="00952A18"/>
    <w:rsid w:val="0095439F"/>
    <w:rsid w:val="009555B5"/>
    <w:rsid w:val="00955E9A"/>
    <w:rsid w:val="00957480"/>
    <w:rsid w:val="009606EF"/>
    <w:rsid w:val="009644B3"/>
    <w:rsid w:val="009650EF"/>
    <w:rsid w:val="00966394"/>
    <w:rsid w:val="00970515"/>
    <w:rsid w:val="00970EA4"/>
    <w:rsid w:val="0097332E"/>
    <w:rsid w:val="00974E0A"/>
    <w:rsid w:val="00975A73"/>
    <w:rsid w:val="00980B80"/>
    <w:rsid w:val="009813A5"/>
    <w:rsid w:val="009818C3"/>
    <w:rsid w:val="00984B42"/>
    <w:rsid w:val="00984CC8"/>
    <w:rsid w:val="00985BAE"/>
    <w:rsid w:val="0098615B"/>
    <w:rsid w:val="0099092E"/>
    <w:rsid w:val="009928A7"/>
    <w:rsid w:val="00993128"/>
    <w:rsid w:val="00993455"/>
    <w:rsid w:val="0099546F"/>
    <w:rsid w:val="009955F8"/>
    <w:rsid w:val="00995DA2"/>
    <w:rsid w:val="00996168"/>
    <w:rsid w:val="009968CC"/>
    <w:rsid w:val="009970EB"/>
    <w:rsid w:val="00997424"/>
    <w:rsid w:val="00997BD2"/>
    <w:rsid w:val="009A1F07"/>
    <w:rsid w:val="009A2FEE"/>
    <w:rsid w:val="009A3C11"/>
    <w:rsid w:val="009A53BA"/>
    <w:rsid w:val="009A632E"/>
    <w:rsid w:val="009A739F"/>
    <w:rsid w:val="009B0A33"/>
    <w:rsid w:val="009B15AE"/>
    <w:rsid w:val="009B585B"/>
    <w:rsid w:val="009B6E0B"/>
    <w:rsid w:val="009C1290"/>
    <w:rsid w:val="009C1D77"/>
    <w:rsid w:val="009C3388"/>
    <w:rsid w:val="009C3E38"/>
    <w:rsid w:val="009C3EA5"/>
    <w:rsid w:val="009C617E"/>
    <w:rsid w:val="009C7699"/>
    <w:rsid w:val="009D0AC6"/>
    <w:rsid w:val="009D0C40"/>
    <w:rsid w:val="009D10B6"/>
    <w:rsid w:val="009D1EA5"/>
    <w:rsid w:val="009D25BE"/>
    <w:rsid w:val="009D2FBE"/>
    <w:rsid w:val="009D2FC2"/>
    <w:rsid w:val="009D3BD4"/>
    <w:rsid w:val="009D6D87"/>
    <w:rsid w:val="009D7288"/>
    <w:rsid w:val="009E0829"/>
    <w:rsid w:val="009E0E2E"/>
    <w:rsid w:val="009E5BAA"/>
    <w:rsid w:val="009E6722"/>
    <w:rsid w:val="009F2942"/>
    <w:rsid w:val="009F2F7E"/>
    <w:rsid w:val="009F6191"/>
    <w:rsid w:val="009F72A7"/>
    <w:rsid w:val="009F79E6"/>
    <w:rsid w:val="009F7C7D"/>
    <w:rsid w:val="009F7F7B"/>
    <w:rsid w:val="00A00457"/>
    <w:rsid w:val="00A0174E"/>
    <w:rsid w:val="00A031C9"/>
    <w:rsid w:val="00A05918"/>
    <w:rsid w:val="00A06F46"/>
    <w:rsid w:val="00A07946"/>
    <w:rsid w:val="00A118B3"/>
    <w:rsid w:val="00A14903"/>
    <w:rsid w:val="00A20B43"/>
    <w:rsid w:val="00A23D74"/>
    <w:rsid w:val="00A248F0"/>
    <w:rsid w:val="00A24A7D"/>
    <w:rsid w:val="00A253D4"/>
    <w:rsid w:val="00A25E06"/>
    <w:rsid w:val="00A2762D"/>
    <w:rsid w:val="00A27940"/>
    <w:rsid w:val="00A30A5E"/>
    <w:rsid w:val="00A33567"/>
    <w:rsid w:val="00A33EE0"/>
    <w:rsid w:val="00A33F22"/>
    <w:rsid w:val="00A33FEC"/>
    <w:rsid w:val="00A40299"/>
    <w:rsid w:val="00A407F4"/>
    <w:rsid w:val="00A43191"/>
    <w:rsid w:val="00A436B2"/>
    <w:rsid w:val="00A442AB"/>
    <w:rsid w:val="00A45C4C"/>
    <w:rsid w:val="00A513D9"/>
    <w:rsid w:val="00A52E19"/>
    <w:rsid w:val="00A563A4"/>
    <w:rsid w:val="00A577B7"/>
    <w:rsid w:val="00A57D17"/>
    <w:rsid w:val="00A60AA4"/>
    <w:rsid w:val="00A614EA"/>
    <w:rsid w:val="00A61552"/>
    <w:rsid w:val="00A62E1F"/>
    <w:rsid w:val="00A636C5"/>
    <w:rsid w:val="00A639C5"/>
    <w:rsid w:val="00A63EB2"/>
    <w:rsid w:val="00A6491E"/>
    <w:rsid w:val="00A653EB"/>
    <w:rsid w:val="00A70B26"/>
    <w:rsid w:val="00A71BE4"/>
    <w:rsid w:val="00A72E69"/>
    <w:rsid w:val="00A73B74"/>
    <w:rsid w:val="00A765AC"/>
    <w:rsid w:val="00A76B37"/>
    <w:rsid w:val="00A77138"/>
    <w:rsid w:val="00A77F8E"/>
    <w:rsid w:val="00A80383"/>
    <w:rsid w:val="00A803A3"/>
    <w:rsid w:val="00A80BE6"/>
    <w:rsid w:val="00A84BE8"/>
    <w:rsid w:val="00A8541A"/>
    <w:rsid w:val="00A86FA6"/>
    <w:rsid w:val="00A8778F"/>
    <w:rsid w:val="00A91305"/>
    <w:rsid w:val="00A93BBC"/>
    <w:rsid w:val="00A94A6E"/>
    <w:rsid w:val="00A94D50"/>
    <w:rsid w:val="00A955DB"/>
    <w:rsid w:val="00A96876"/>
    <w:rsid w:val="00A96988"/>
    <w:rsid w:val="00AA06E5"/>
    <w:rsid w:val="00AA100B"/>
    <w:rsid w:val="00AA2F46"/>
    <w:rsid w:val="00AA31AE"/>
    <w:rsid w:val="00AA437D"/>
    <w:rsid w:val="00AA5985"/>
    <w:rsid w:val="00AA73E8"/>
    <w:rsid w:val="00AB162C"/>
    <w:rsid w:val="00AB1B7E"/>
    <w:rsid w:val="00AB3CF5"/>
    <w:rsid w:val="00AB4B75"/>
    <w:rsid w:val="00AB66AA"/>
    <w:rsid w:val="00AB6907"/>
    <w:rsid w:val="00AB6F36"/>
    <w:rsid w:val="00AC2181"/>
    <w:rsid w:val="00AC2CD5"/>
    <w:rsid w:val="00AC3CA3"/>
    <w:rsid w:val="00AC4683"/>
    <w:rsid w:val="00AC53F8"/>
    <w:rsid w:val="00AC6243"/>
    <w:rsid w:val="00AC7316"/>
    <w:rsid w:val="00AD0069"/>
    <w:rsid w:val="00AD156C"/>
    <w:rsid w:val="00AD4A9C"/>
    <w:rsid w:val="00AD4C9D"/>
    <w:rsid w:val="00AD68F6"/>
    <w:rsid w:val="00AD6A33"/>
    <w:rsid w:val="00AE014F"/>
    <w:rsid w:val="00AE2326"/>
    <w:rsid w:val="00AE4185"/>
    <w:rsid w:val="00AE600B"/>
    <w:rsid w:val="00AE7795"/>
    <w:rsid w:val="00AF1342"/>
    <w:rsid w:val="00AF2AFE"/>
    <w:rsid w:val="00AF2F8E"/>
    <w:rsid w:val="00AF2FB0"/>
    <w:rsid w:val="00AF4D0E"/>
    <w:rsid w:val="00AF6219"/>
    <w:rsid w:val="00AF7F54"/>
    <w:rsid w:val="00B00602"/>
    <w:rsid w:val="00B00F04"/>
    <w:rsid w:val="00B01413"/>
    <w:rsid w:val="00B01D27"/>
    <w:rsid w:val="00B03374"/>
    <w:rsid w:val="00B0373F"/>
    <w:rsid w:val="00B0411D"/>
    <w:rsid w:val="00B051EC"/>
    <w:rsid w:val="00B07136"/>
    <w:rsid w:val="00B07208"/>
    <w:rsid w:val="00B1115D"/>
    <w:rsid w:val="00B122DF"/>
    <w:rsid w:val="00B125A7"/>
    <w:rsid w:val="00B131FF"/>
    <w:rsid w:val="00B149CB"/>
    <w:rsid w:val="00B160FA"/>
    <w:rsid w:val="00B16D20"/>
    <w:rsid w:val="00B179A1"/>
    <w:rsid w:val="00B17A8C"/>
    <w:rsid w:val="00B22B1A"/>
    <w:rsid w:val="00B25E63"/>
    <w:rsid w:val="00B27027"/>
    <w:rsid w:val="00B274DB"/>
    <w:rsid w:val="00B30BD9"/>
    <w:rsid w:val="00B30EB3"/>
    <w:rsid w:val="00B325CA"/>
    <w:rsid w:val="00B32934"/>
    <w:rsid w:val="00B376DB"/>
    <w:rsid w:val="00B43329"/>
    <w:rsid w:val="00B44D95"/>
    <w:rsid w:val="00B46228"/>
    <w:rsid w:val="00B4641D"/>
    <w:rsid w:val="00B477F9"/>
    <w:rsid w:val="00B47D7A"/>
    <w:rsid w:val="00B5104D"/>
    <w:rsid w:val="00B51DDC"/>
    <w:rsid w:val="00B51ED8"/>
    <w:rsid w:val="00B55755"/>
    <w:rsid w:val="00B56E13"/>
    <w:rsid w:val="00B573DD"/>
    <w:rsid w:val="00B61CCF"/>
    <w:rsid w:val="00B6224E"/>
    <w:rsid w:val="00B62A94"/>
    <w:rsid w:val="00B630D5"/>
    <w:rsid w:val="00B633EC"/>
    <w:rsid w:val="00B658DF"/>
    <w:rsid w:val="00B66ECA"/>
    <w:rsid w:val="00B67347"/>
    <w:rsid w:val="00B676CA"/>
    <w:rsid w:val="00B739F7"/>
    <w:rsid w:val="00B775AA"/>
    <w:rsid w:val="00B9057B"/>
    <w:rsid w:val="00B90A25"/>
    <w:rsid w:val="00B916A8"/>
    <w:rsid w:val="00B91B7B"/>
    <w:rsid w:val="00B92F26"/>
    <w:rsid w:val="00B938F5"/>
    <w:rsid w:val="00BA063E"/>
    <w:rsid w:val="00BA1123"/>
    <w:rsid w:val="00BA3C31"/>
    <w:rsid w:val="00BA4055"/>
    <w:rsid w:val="00BA5860"/>
    <w:rsid w:val="00BB14BC"/>
    <w:rsid w:val="00BB40A2"/>
    <w:rsid w:val="00BC1FEE"/>
    <w:rsid w:val="00BC323D"/>
    <w:rsid w:val="00BC38C8"/>
    <w:rsid w:val="00BC52DA"/>
    <w:rsid w:val="00BC785B"/>
    <w:rsid w:val="00BD0414"/>
    <w:rsid w:val="00BD0814"/>
    <w:rsid w:val="00BD0F4A"/>
    <w:rsid w:val="00BD141A"/>
    <w:rsid w:val="00BD19BC"/>
    <w:rsid w:val="00BD25EC"/>
    <w:rsid w:val="00BD452E"/>
    <w:rsid w:val="00BD6809"/>
    <w:rsid w:val="00BD78B1"/>
    <w:rsid w:val="00BD7C4B"/>
    <w:rsid w:val="00BE16AD"/>
    <w:rsid w:val="00BE29B4"/>
    <w:rsid w:val="00BE2BB1"/>
    <w:rsid w:val="00BE37D7"/>
    <w:rsid w:val="00BE3E14"/>
    <w:rsid w:val="00BE3F2E"/>
    <w:rsid w:val="00BE65E1"/>
    <w:rsid w:val="00BF03A1"/>
    <w:rsid w:val="00BF0C98"/>
    <w:rsid w:val="00BF1EFC"/>
    <w:rsid w:val="00BF37B0"/>
    <w:rsid w:val="00C00729"/>
    <w:rsid w:val="00C02295"/>
    <w:rsid w:val="00C025AD"/>
    <w:rsid w:val="00C02777"/>
    <w:rsid w:val="00C02993"/>
    <w:rsid w:val="00C0478F"/>
    <w:rsid w:val="00C04F67"/>
    <w:rsid w:val="00C060F8"/>
    <w:rsid w:val="00C07717"/>
    <w:rsid w:val="00C10426"/>
    <w:rsid w:val="00C10573"/>
    <w:rsid w:val="00C10828"/>
    <w:rsid w:val="00C10B8C"/>
    <w:rsid w:val="00C10BB9"/>
    <w:rsid w:val="00C12DD3"/>
    <w:rsid w:val="00C13FFE"/>
    <w:rsid w:val="00C1563F"/>
    <w:rsid w:val="00C15A6C"/>
    <w:rsid w:val="00C17E69"/>
    <w:rsid w:val="00C20AAF"/>
    <w:rsid w:val="00C222A0"/>
    <w:rsid w:val="00C24231"/>
    <w:rsid w:val="00C24BB6"/>
    <w:rsid w:val="00C264C2"/>
    <w:rsid w:val="00C271F4"/>
    <w:rsid w:val="00C27947"/>
    <w:rsid w:val="00C27977"/>
    <w:rsid w:val="00C320DA"/>
    <w:rsid w:val="00C328E5"/>
    <w:rsid w:val="00C33F61"/>
    <w:rsid w:val="00C345A9"/>
    <w:rsid w:val="00C34AA7"/>
    <w:rsid w:val="00C35D1B"/>
    <w:rsid w:val="00C372E7"/>
    <w:rsid w:val="00C377C4"/>
    <w:rsid w:val="00C40180"/>
    <w:rsid w:val="00C40435"/>
    <w:rsid w:val="00C4594E"/>
    <w:rsid w:val="00C45B9C"/>
    <w:rsid w:val="00C46DA8"/>
    <w:rsid w:val="00C51A3C"/>
    <w:rsid w:val="00C550F9"/>
    <w:rsid w:val="00C62528"/>
    <w:rsid w:val="00C62CF3"/>
    <w:rsid w:val="00C634C0"/>
    <w:rsid w:val="00C63CAF"/>
    <w:rsid w:val="00C667A7"/>
    <w:rsid w:val="00C66BBA"/>
    <w:rsid w:val="00C70608"/>
    <w:rsid w:val="00C70FBD"/>
    <w:rsid w:val="00C71E6A"/>
    <w:rsid w:val="00C72B75"/>
    <w:rsid w:val="00C74E09"/>
    <w:rsid w:val="00C76E61"/>
    <w:rsid w:val="00C81E7D"/>
    <w:rsid w:val="00C84310"/>
    <w:rsid w:val="00C86665"/>
    <w:rsid w:val="00C86C1F"/>
    <w:rsid w:val="00C91505"/>
    <w:rsid w:val="00C9330F"/>
    <w:rsid w:val="00C94680"/>
    <w:rsid w:val="00C96588"/>
    <w:rsid w:val="00CA129A"/>
    <w:rsid w:val="00CA1D38"/>
    <w:rsid w:val="00CA2209"/>
    <w:rsid w:val="00CA3D05"/>
    <w:rsid w:val="00CA618F"/>
    <w:rsid w:val="00CA650B"/>
    <w:rsid w:val="00CB33D1"/>
    <w:rsid w:val="00CC0F35"/>
    <w:rsid w:val="00CC1CF2"/>
    <w:rsid w:val="00CC4341"/>
    <w:rsid w:val="00CC594B"/>
    <w:rsid w:val="00CC71A8"/>
    <w:rsid w:val="00CD0308"/>
    <w:rsid w:val="00CD165F"/>
    <w:rsid w:val="00CD20B8"/>
    <w:rsid w:val="00CD2685"/>
    <w:rsid w:val="00CD279C"/>
    <w:rsid w:val="00CD2D6B"/>
    <w:rsid w:val="00CD3017"/>
    <w:rsid w:val="00CD3964"/>
    <w:rsid w:val="00CD39FA"/>
    <w:rsid w:val="00CD4916"/>
    <w:rsid w:val="00CD50ED"/>
    <w:rsid w:val="00CD5A46"/>
    <w:rsid w:val="00CD6BAB"/>
    <w:rsid w:val="00CE2B47"/>
    <w:rsid w:val="00CE513E"/>
    <w:rsid w:val="00CE58EF"/>
    <w:rsid w:val="00CF35F3"/>
    <w:rsid w:val="00CF50AA"/>
    <w:rsid w:val="00CF5A57"/>
    <w:rsid w:val="00CF75C3"/>
    <w:rsid w:val="00CF7D62"/>
    <w:rsid w:val="00D0175E"/>
    <w:rsid w:val="00D01C56"/>
    <w:rsid w:val="00D01EC5"/>
    <w:rsid w:val="00D03E0E"/>
    <w:rsid w:val="00D076FF"/>
    <w:rsid w:val="00D07F7D"/>
    <w:rsid w:val="00D11FDE"/>
    <w:rsid w:val="00D121E8"/>
    <w:rsid w:val="00D14BE3"/>
    <w:rsid w:val="00D15856"/>
    <w:rsid w:val="00D15C7C"/>
    <w:rsid w:val="00D169E8"/>
    <w:rsid w:val="00D16A8D"/>
    <w:rsid w:val="00D16C01"/>
    <w:rsid w:val="00D175E3"/>
    <w:rsid w:val="00D2061C"/>
    <w:rsid w:val="00D213D9"/>
    <w:rsid w:val="00D21BE2"/>
    <w:rsid w:val="00D22DFB"/>
    <w:rsid w:val="00D237B5"/>
    <w:rsid w:val="00D35C1A"/>
    <w:rsid w:val="00D371F6"/>
    <w:rsid w:val="00D4272B"/>
    <w:rsid w:val="00D44DD9"/>
    <w:rsid w:val="00D462A5"/>
    <w:rsid w:val="00D5228C"/>
    <w:rsid w:val="00D52376"/>
    <w:rsid w:val="00D527F2"/>
    <w:rsid w:val="00D52DF3"/>
    <w:rsid w:val="00D542B4"/>
    <w:rsid w:val="00D555F2"/>
    <w:rsid w:val="00D55705"/>
    <w:rsid w:val="00D573CA"/>
    <w:rsid w:val="00D57D77"/>
    <w:rsid w:val="00D60A94"/>
    <w:rsid w:val="00D648FD"/>
    <w:rsid w:val="00D72C7E"/>
    <w:rsid w:val="00D75703"/>
    <w:rsid w:val="00D763B6"/>
    <w:rsid w:val="00D7762E"/>
    <w:rsid w:val="00D77829"/>
    <w:rsid w:val="00D819B1"/>
    <w:rsid w:val="00D84D89"/>
    <w:rsid w:val="00D8577E"/>
    <w:rsid w:val="00D86871"/>
    <w:rsid w:val="00D876A1"/>
    <w:rsid w:val="00D91A8A"/>
    <w:rsid w:val="00D940A9"/>
    <w:rsid w:val="00D9602E"/>
    <w:rsid w:val="00D96852"/>
    <w:rsid w:val="00DA004C"/>
    <w:rsid w:val="00DA0CD2"/>
    <w:rsid w:val="00DA5750"/>
    <w:rsid w:val="00DA6941"/>
    <w:rsid w:val="00DB0A11"/>
    <w:rsid w:val="00DB1E2A"/>
    <w:rsid w:val="00DB2FF8"/>
    <w:rsid w:val="00DB3B96"/>
    <w:rsid w:val="00DB6992"/>
    <w:rsid w:val="00DC1ADD"/>
    <w:rsid w:val="00DC22A3"/>
    <w:rsid w:val="00DC525C"/>
    <w:rsid w:val="00DC6054"/>
    <w:rsid w:val="00DC75C8"/>
    <w:rsid w:val="00DD153C"/>
    <w:rsid w:val="00DD3A7C"/>
    <w:rsid w:val="00DD5D76"/>
    <w:rsid w:val="00DD65DF"/>
    <w:rsid w:val="00DD6B4E"/>
    <w:rsid w:val="00DD7F92"/>
    <w:rsid w:val="00DE147D"/>
    <w:rsid w:val="00DE3BBC"/>
    <w:rsid w:val="00DE3C22"/>
    <w:rsid w:val="00DE3D28"/>
    <w:rsid w:val="00DE5B0D"/>
    <w:rsid w:val="00DE7083"/>
    <w:rsid w:val="00DE73B4"/>
    <w:rsid w:val="00DE7B6C"/>
    <w:rsid w:val="00DF02AA"/>
    <w:rsid w:val="00DF0BC8"/>
    <w:rsid w:val="00DF29AE"/>
    <w:rsid w:val="00DF29E4"/>
    <w:rsid w:val="00DF45AA"/>
    <w:rsid w:val="00DF4BAF"/>
    <w:rsid w:val="00DF55DF"/>
    <w:rsid w:val="00DF657F"/>
    <w:rsid w:val="00DF6656"/>
    <w:rsid w:val="00DF7E2D"/>
    <w:rsid w:val="00E00832"/>
    <w:rsid w:val="00E009E0"/>
    <w:rsid w:val="00E01D64"/>
    <w:rsid w:val="00E03A86"/>
    <w:rsid w:val="00E046CB"/>
    <w:rsid w:val="00E05B67"/>
    <w:rsid w:val="00E05D2C"/>
    <w:rsid w:val="00E05F76"/>
    <w:rsid w:val="00E071A0"/>
    <w:rsid w:val="00E104F3"/>
    <w:rsid w:val="00E10832"/>
    <w:rsid w:val="00E10D47"/>
    <w:rsid w:val="00E12055"/>
    <w:rsid w:val="00E126ED"/>
    <w:rsid w:val="00E1480C"/>
    <w:rsid w:val="00E16302"/>
    <w:rsid w:val="00E16EE8"/>
    <w:rsid w:val="00E2069B"/>
    <w:rsid w:val="00E20ADD"/>
    <w:rsid w:val="00E2161A"/>
    <w:rsid w:val="00E21AAC"/>
    <w:rsid w:val="00E24FD5"/>
    <w:rsid w:val="00E27315"/>
    <w:rsid w:val="00E27F19"/>
    <w:rsid w:val="00E319AF"/>
    <w:rsid w:val="00E338A6"/>
    <w:rsid w:val="00E3408A"/>
    <w:rsid w:val="00E4167F"/>
    <w:rsid w:val="00E41B8C"/>
    <w:rsid w:val="00E43E8C"/>
    <w:rsid w:val="00E50CD0"/>
    <w:rsid w:val="00E51557"/>
    <w:rsid w:val="00E54441"/>
    <w:rsid w:val="00E5484E"/>
    <w:rsid w:val="00E55A52"/>
    <w:rsid w:val="00E55C57"/>
    <w:rsid w:val="00E55C74"/>
    <w:rsid w:val="00E560DD"/>
    <w:rsid w:val="00E57650"/>
    <w:rsid w:val="00E576C2"/>
    <w:rsid w:val="00E57AB3"/>
    <w:rsid w:val="00E607F6"/>
    <w:rsid w:val="00E6106A"/>
    <w:rsid w:val="00E62AD5"/>
    <w:rsid w:val="00E64F9D"/>
    <w:rsid w:val="00E65101"/>
    <w:rsid w:val="00E660F5"/>
    <w:rsid w:val="00E6688C"/>
    <w:rsid w:val="00E66F95"/>
    <w:rsid w:val="00E702FB"/>
    <w:rsid w:val="00E709BE"/>
    <w:rsid w:val="00E75684"/>
    <w:rsid w:val="00E7591E"/>
    <w:rsid w:val="00E75D22"/>
    <w:rsid w:val="00E818B4"/>
    <w:rsid w:val="00E820E1"/>
    <w:rsid w:val="00E8364E"/>
    <w:rsid w:val="00E86C2C"/>
    <w:rsid w:val="00E90260"/>
    <w:rsid w:val="00E9031B"/>
    <w:rsid w:val="00E91CA2"/>
    <w:rsid w:val="00E91CA4"/>
    <w:rsid w:val="00E95DC9"/>
    <w:rsid w:val="00EA0039"/>
    <w:rsid w:val="00EA0AB7"/>
    <w:rsid w:val="00EA0C04"/>
    <w:rsid w:val="00EA0C89"/>
    <w:rsid w:val="00EA0D5B"/>
    <w:rsid w:val="00EA1F87"/>
    <w:rsid w:val="00EA25EF"/>
    <w:rsid w:val="00EA4366"/>
    <w:rsid w:val="00EA5900"/>
    <w:rsid w:val="00EA6257"/>
    <w:rsid w:val="00EA740D"/>
    <w:rsid w:val="00EA7485"/>
    <w:rsid w:val="00EB01E1"/>
    <w:rsid w:val="00EB1022"/>
    <w:rsid w:val="00EB15E0"/>
    <w:rsid w:val="00EB3ADD"/>
    <w:rsid w:val="00EB3FA0"/>
    <w:rsid w:val="00EB5C44"/>
    <w:rsid w:val="00EC0276"/>
    <w:rsid w:val="00EC17D5"/>
    <w:rsid w:val="00EC1CCA"/>
    <w:rsid w:val="00EC3321"/>
    <w:rsid w:val="00EC3C17"/>
    <w:rsid w:val="00EC4EEF"/>
    <w:rsid w:val="00EC6EFC"/>
    <w:rsid w:val="00EC7A48"/>
    <w:rsid w:val="00ED030E"/>
    <w:rsid w:val="00ED1FE8"/>
    <w:rsid w:val="00ED2442"/>
    <w:rsid w:val="00ED2481"/>
    <w:rsid w:val="00ED53F2"/>
    <w:rsid w:val="00ED54CF"/>
    <w:rsid w:val="00ED59E2"/>
    <w:rsid w:val="00EE0AC7"/>
    <w:rsid w:val="00EE0EF6"/>
    <w:rsid w:val="00EE11D9"/>
    <w:rsid w:val="00EE3580"/>
    <w:rsid w:val="00EE4F17"/>
    <w:rsid w:val="00EE5A7A"/>
    <w:rsid w:val="00EE64B7"/>
    <w:rsid w:val="00EE695E"/>
    <w:rsid w:val="00EE71ED"/>
    <w:rsid w:val="00EE7B52"/>
    <w:rsid w:val="00EF01F5"/>
    <w:rsid w:val="00EF2130"/>
    <w:rsid w:val="00EF3D53"/>
    <w:rsid w:val="00EF496C"/>
    <w:rsid w:val="00EF4B74"/>
    <w:rsid w:val="00EF5B86"/>
    <w:rsid w:val="00F00D68"/>
    <w:rsid w:val="00F01AF7"/>
    <w:rsid w:val="00F02D6E"/>
    <w:rsid w:val="00F03B62"/>
    <w:rsid w:val="00F04325"/>
    <w:rsid w:val="00F0465D"/>
    <w:rsid w:val="00F04AF4"/>
    <w:rsid w:val="00F050B3"/>
    <w:rsid w:val="00F05F7C"/>
    <w:rsid w:val="00F07299"/>
    <w:rsid w:val="00F11877"/>
    <w:rsid w:val="00F12064"/>
    <w:rsid w:val="00F1231B"/>
    <w:rsid w:val="00F143E8"/>
    <w:rsid w:val="00F15880"/>
    <w:rsid w:val="00F15C7D"/>
    <w:rsid w:val="00F15CBD"/>
    <w:rsid w:val="00F16298"/>
    <w:rsid w:val="00F20586"/>
    <w:rsid w:val="00F2097D"/>
    <w:rsid w:val="00F210EE"/>
    <w:rsid w:val="00F230CE"/>
    <w:rsid w:val="00F239B4"/>
    <w:rsid w:val="00F23ABB"/>
    <w:rsid w:val="00F24E24"/>
    <w:rsid w:val="00F2655A"/>
    <w:rsid w:val="00F26FCD"/>
    <w:rsid w:val="00F273A3"/>
    <w:rsid w:val="00F3188F"/>
    <w:rsid w:val="00F31DD8"/>
    <w:rsid w:val="00F335DB"/>
    <w:rsid w:val="00F33942"/>
    <w:rsid w:val="00F33D51"/>
    <w:rsid w:val="00F374BA"/>
    <w:rsid w:val="00F418E1"/>
    <w:rsid w:val="00F420CE"/>
    <w:rsid w:val="00F42EA4"/>
    <w:rsid w:val="00F43AB8"/>
    <w:rsid w:val="00F4408C"/>
    <w:rsid w:val="00F46096"/>
    <w:rsid w:val="00F4613B"/>
    <w:rsid w:val="00F46453"/>
    <w:rsid w:val="00F46D64"/>
    <w:rsid w:val="00F47BF0"/>
    <w:rsid w:val="00F501DA"/>
    <w:rsid w:val="00F56E39"/>
    <w:rsid w:val="00F60E01"/>
    <w:rsid w:val="00F6146D"/>
    <w:rsid w:val="00F61F75"/>
    <w:rsid w:val="00F62AA7"/>
    <w:rsid w:val="00F63758"/>
    <w:rsid w:val="00F657CE"/>
    <w:rsid w:val="00F662FB"/>
    <w:rsid w:val="00F67006"/>
    <w:rsid w:val="00F70698"/>
    <w:rsid w:val="00F71472"/>
    <w:rsid w:val="00F73B1F"/>
    <w:rsid w:val="00F74CE6"/>
    <w:rsid w:val="00F756CA"/>
    <w:rsid w:val="00F76395"/>
    <w:rsid w:val="00F7734D"/>
    <w:rsid w:val="00F77EF0"/>
    <w:rsid w:val="00F829A6"/>
    <w:rsid w:val="00F841B5"/>
    <w:rsid w:val="00F85573"/>
    <w:rsid w:val="00F87E27"/>
    <w:rsid w:val="00F90F9E"/>
    <w:rsid w:val="00F912CE"/>
    <w:rsid w:val="00F91DF1"/>
    <w:rsid w:val="00F928A1"/>
    <w:rsid w:val="00F92BFA"/>
    <w:rsid w:val="00F96866"/>
    <w:rsid w:val="00F97F06"/>
    <w:rsid w:val="00FA0968"/>
    <w:rsid w:val="00FA0D51"/>
    <w:rsid w:val="00FA156D"/>
    <w:rsid w:val="00FA2222"/>
    <w:rsid w:val="00FA74A2"/>
    <w:rsid w:val="00FA7B25"/>
    <w:rsid w:val="00FA7C3B"/>
    <w:rsid w:val="00FB009B"/>
    <w:rsid w:val="00FB083E"/>
    <w:rsid w:val="00FB0CF4"/>
    <w:rsid w:val="00FB1FBF"/>
    <w:rsid w:val="00FB2325"/>
    <w:rsid w:val="00FB2EC3"/>
    <w:rsid w:val="00FB6147"/>
    <w:rsid w:val="00FB738B"/>
    <w:rsid w:val="00FB789D"/>
    <w:rsid w:val="00FB7FD3"/>
    <w:rsid w:val="00FC355E"/>
    <w:rsid w:val="00FC47E8"/>
    <w:rsid w:val="00FC559F"/>
    <w:rsid w:val="00FC6D3F"/>
    <w:rsid w:val="00FD2529"/>
    <w:rsid w:val="00FE2076"/>
    <w:rsid w:val="00FE3062"/>
    <w:rsid w:val="00FE715A"/>
    <w:rsid w:val="00FE7DD2"/>
    <w:rsid w:val="00FF243F"/>
    <w:rsid w:val="00FF3BF6"/>
    <w:rsid w:val="00FF467B"/>
    <w:rsid w:val="00FF522B"/>
    <w:rsid w:val="00FF6D97"/>
    <w:rsid w:val="013A0DB9"/>
    <w:rsid w:val="01587EF9"/>
    <w:rsid w:val="01E59356"/>
    <w:rsid w:val="024312AE"/>
    <w:rsid w:val="02CEAC47"/>
    <w:rsid w:val="04679F95"/>
    <w:rsid w:val="04CD6CDB"/>
    <w:rsid w:val="05ED045B"/>
    <w:rsid w:val="05F7B2B7"/>
    <w:rsid w:val="0606D48D"/>
    <w:rsid w:val="064084F2"/>
    <w:rsid w:val="0665FC60"/>
    <w:rsid w:val="066E2484"/>
    <w:rsid w:val="0765A0D1"/>
    <w:rsid w:val="079C41DB"/>
    <w:rsid w:val="07BA3869"/>
    <w:rsid w:val="08B37944"/>
    <w:rsid w:val="08F62461"/>
    <w:rsid w:val="09D5337A"/>
    <w:rsid w:val="09E9E7F9"/>
    <w:rsid w:val="0A8B84CB"/>
    <w:rsid w:val="0A9C2287"/>
    <w:rsid w:val="0B60B479"/>
    <w:rsid w:val="0BBAA130"/>
    <w:rsid w:val="0BD2DD83"/>
    <w:rsid w:val="0BEBB0D1"/>
    <w:rsid w:val="0D9A625B"/>
    <w:rsid w:val="0F1F1D8A"/>
    <w:rsid w:val="0F99A918"/>
    <w:rsid w:val="0FB56073"/>
    <w:rsid w:val="10E57F2E"/>
    <w:rsid w:val="10F916EA"/>
    <w:rsid w:val="113304B8"/>
    <w:rsid w:val="119597A1"/>
    <w:rsid w:val="11C782C9"/>
    <w:rsid w:val="12182722"/>
    <w:rsid w:val="1238E0A8"/>
    <w:rsid w:val="12F5BF6F"/>
    <w:rsid w:val="12F96C9D"/>
    <w:rsid w:val="137D09A5"/>
    <w:rsid w:val="138173B5"/>
    <w:rsid w:val="13E9011D"/>
    <w:rsid w:val="1417C220"/>
    <w:rsid w:val="1470CC98"/>
    <w:rsid w:val="14994226"/>
    <w:rsid w:val="14E31B18"/>
    <w:rsid w:val="14F6B2D4"/>
    <w:rsid w:val="15203AAC"/>
    <w:rsid w:val="15BF53DD"/>
    <w:rsid w:val="15E7B47C"/>
    <w:rsid w:val="17677AD9"/>
    <w:rsid w:val="17733A51"/>
    <w:rsid w:val="17976459"/>
    <w:rsid w:val="17A53A99"/>
    <w:rsid w:val="1A4CD1F2"/>
    <w:rsid w:val="1B1903CE"/>
    <w:rsid w:val="1B20AEED"/>
    <w:rsid w:val="1B4490F4"/>
    <w:rsid w:val="1C883DCC"/>
    <w:rsid w:val="1CC38F47"/>
    <w:rsid w:val="1D1DE173"/>
    <w:rsid w:val="1D748E0B"/>
    <w:rsid w:val="1D817E57"/>
    <w:rsid w:val="1EAD20AF"/>
    <w:rsid w:val="2093ED5F"/>
    <w:rsid w:val="21261AB2"/>
    <w:rsid w:val="21A03718"/>
    <w:rsid w:val="21A297A1"/>
    <w:rsid w:val="21F3E3C0"/>
    <w:rsid w:val="22E46CFE"/>
    <w:rsid w:val="22FAADD0"/>
    <w:rsid w:val="23A0D01F"/>
    <w:rsid w:val="2403E858"/>
    <w:rsid w:val="251AA814"/>
    <w:rsid w:val="25717C08"/>
    <w:rsid w:val="25AE4734"/>
    <w:rsid w:val="26E0D3A8"/>
    <w:rsid w:val="27855FE8"/>
    <w:rsid w:val="27CC17ED"/>
    <w:rsid w:val="288E4AA3"/>
    <w:rsid w:val="28D2888B"/>
    <w:rsid w:val="292CA54D"/>
    <w:rsid w:val="29EC1FFE"/>
    <w:rsid w:val="2A49C541"/>
    <w:rsid w:val="2A9C4DC3"/>
    <w:rsid w:val="2B28D5CA"/>
    <w:rsid w:val="2B9B3E28"/>
    <w:rsid w:val="2C01E59A"/>
    <w:rsid w:val="2C2F05F6"/>
    <w:rsid w:val="2C9C0F49"/>
    <w:rsid w:val="2CAA54C8"/>
    <w:rsid w:val="2CB890AA"/>
    <w:rsid w:val="2D5764C1"/>
    <w:rsid w:val="2D660680"/>
    <w:rsid w:val="2D9DB5FB"/>
    <w:rsid w:val="2DF8E7A0"/>
    <w:rsid w:val="2E079E54"/>
    <w:rsid w:val="2E49F9FA"/>
    <w:rsid w:val="2E78C87C"/>
    <w:rsid w:val="300B79D2"/>
    <w:rsid w:val="302ED9FF"/>
    <w:rsid w:val="30383BD7"/>
    <w:rsid w:val="30D5ADE5"/>
    <w:rsid w:val="31A71AF2"/>
    <w:rsid w:val="31BFB4E7"/>
    <w:rsid w:val="31C6F652"/>
    <w:rsid w:val="320526FA"/>
    <w:rsid w:val="32061033"/>
    <w:rsid w:val="323B8948"/>
    <w:rsid w:val="326A2838"/>
    <w:rsid w:val="32822766"/>
    <w:rsid w:val="3310A2E9"/>
    <w:rsid w:val="335D0FCF"/>
    <w:rsid w:val="342723AC"/>
    <w:rsid w:val="3467F74E"/>
    <w:rsid w:val="34B6A109"/>
    <w:rsid w:val="34BD8609"/>
    <w:rsid w:val="34E0DC2B"/>
    <w:rsid w:val="35102F47"/>
    <w:rsid w:val="354E8C8C"/>
    <w:rsid w:val="3575AAF1"/>
    <w:rsid w:val="358AAD73"/>
    <w:rsid w:val="35E20524"/>
    <w:rsid w:val="364B18EC"/>
    <w:rsid w:val="366180AE"/>
    <w:rsid w:val="36BEAE23"/>
    <w:rsid w:val="372FCC21"/>
    <w:rsid w:val="379761D7"/>
    <w:rsid w:val="382051FC"/>
    <w:rsid w:val="3853CB81"/>
    <w:rsid w:val="38FA9F67"/>
    <w:rsid w:val="39FFAD7F"/>
    <w:rsid w:val="3A919E19"/>
    <w:rsid w:val="3AE91F13"/>
    <w:rsid w:val="3BC16C4F"/>
    <w:rsid w:val="3DCC19CB"/>
    <w:rsid w:val="3DECFF8D"/>
    <w:rsid w:val="3E056BF9"/>
    <w:rsid w:val="3E9CCE36"/>
    <w:rsid w:val="3F0FBA99"/>
    <w:rsid w:val="3F451897"/>
    <w:rsid w:val="3FB248BA"/>
    <w:rsid w:val="412DF409"/>
    <w:rsid w:val="419A43A4"/>
    <w:rsid w:val="41EFE060"/>
    <w:rsid w:val="422CF90D"/>
    <w:rsid w:val="42D5A26C"/>
    <w:rsid w:val="43987F50"/>
    <w:rsid w:val="43FCF8E9"/>
    <w:rsid w:val="44EF6C7E"/>
    <w:rsid w:val="44F1269C"/>
    <w:rsid w:val="455DAF5B"/>
    <w:rsid w:val="459F18F6"/>
    <w:rsid w:val="45BFBDA4"/>
    <w:rsid w:val="46A5B347"/>
    <w:rsid w:val="46EB0E27"/>
    <w:rsid w:val="4759BFEC"/>
    <w:rsid w:val="47955E5B"/>
    <w:rsid w:val="47DC0659"/>
    <w:rsid w:val="48AE0507"/>
    <w:rsid w:val="491A89A6"/>
    <w:rsid w:val="4B6D3D78"/>
    <w:rsid w:val="4BCCCDE0"/>
    <w:rsid w:val="4BDB5280"/>
    <w:rsid w:val="4C10F094"/>
    <w:rsid w:val="4C801182"/>
    <w:rsid w:val="4D0281FE"/>
    <w:rsid w:val="4D8E028E"/>
    <w:rsid w:val="4D960CBA"/>
    <w:rsid w:val="4DB60E68"/>
    <w:rsid w:val="4DD6D4C9"/>
    <w:rsid w:val="4E64C94E"/>
    <w:rsid w:val="4E867CBD"/>
    <w:rsid w:val="4E9047BC"/>
    <w:rsid w:val="4EB1A230"/>
    <w:rsid w:val="4F297288"/>
    <w:rsid w:val="4F9766AA"/>
    <w:rsid w:val="50AAFBF5"/>
    <w:rsid w:val="5128D770"/>
    <w:rsid w:val="51AC5951"/>
    <w:rsid w:val="51D8347B"/>
    <w:rsid w:val="5283AFA9"/>
    <w:rsid w:val="529A2A79"/>
    <w:rsid w:val="52FF37AF"/>
    <w:rsid w:val="533B8D6A"/>
    <w:rsid w:val="539CB49D"/>
    <w:rsid w:val="53B0CAC7"/>
    <w:rsid w:val="53BC0418"/>
    <w:rsid w:val="53DE4509"/>
    <w:rsid w:val="543A75B4"/>
    <w:rsid w:val="543E9BE8"/>
    <w:rsid w:val="54B35A91"/>
    <w:rsid w:val="565E1E5F"/>
    <w:rsid w:val="567463C6"/>
    <w:rsid w:val="56851219"/>
    <w:rsid w:val="56BD16D5"/>
    <w:rsid w:val="57234EB0"/>
    <w:rsid w:val="577768B3"/>
    <w:rsid w:val="57DC63B4"/>
    <w:rsid w:val="57DD6059"/>
    <w:rsid w:val="5810E6BB"/>
    <w:rsid w:val="589DD6E8"/>
    <w:rsid w:val="58CE4CBD"/>
    <w:rsid w:val="58FFDDC6"/>
    <w:rsid w:val="597262F2"/>
    <w:rsid w:val="598E9A7C"/>
    <w:rsid w:val="5B2C008C"/>
    <w:rsid w:val="5C1A4D56"/>
    <w:rsid w:val="5CC4D1DC"/>
    <w:rsid w:val="5D2443C2"/>
    <w:rsid w:val="5D59A576"/>
    <w:rsid w:val="5E226905"/>
    <w:rsid w:val="5E81E917"/>
    <w:rsid w:val="5E915D86"/>
    <w:rsid w:val="5FF93466"/>
    <w:rsid w:val="60C6EA43"/>
    <w:rsid w:val="61CC4E70"/>
    <w:rsid w:val="62499F59"/>
    <w:rsid w:val="625CEB7F"/>
    <w:rsid w:val="632116DA"/>
    <w:rsid w:val="64526F7E"/>
    <w:rsid w:val="645B6FCE"/>
    <w:rsid w:val="65080238"/>
    <w:rsid w:val="658EF1CB"/>
    <w:rsid w:val="65E79B41"/>
    <w:rsid w:val="660EEC9F"/>
    <w:rsid w:val="6684BF70"/>
    <w:rsid w:val="669835F3"/>
    <w:rsid w:val="6741365C"/>
    <w:rsid w:val="674EF3C6"/>
    <w:rsid w:val="680DF93E"/>
    <w:rsid w:val="68C7FAB9"/>
    <w:rsid w:val="68F74842"/>
    <w:rsid w:val="69053F2F"/>
    <w:rsid w:val="6A35958F"/>
    <w:rsid w:val="6AE7D5BE"/>
    <w:rsid w:val="6B01B55B"/>
    <w:rsid w:val="6B8CF72C"/>
    <w:rsid w:val="6C8C05CB"/>
    <w:rsid w:val="6DF7A1F9"/>
    <w:rsid w:val="6E95BC65"/>
    <w:rsid w:val="6FBEF289"/>
    <w:rsid w:val="708491A8"/>
    <w:rsid w:val="71051EF4"/>
    <w:rsid w:val="711E2903"/>
    <w:rsid w:val="71BAD070"/>
    <w:rsid w:val="722DFEC5"/>
    <w:rsid w:val="733AFB06"/>
    <w:rsid w:val="734D036A"/>
    <w:rsid w:val="7397DB62"/>
    <w:rsid w:val="73990888"/>
    <w:rsid w:val="743AC40A"/>
    <w:rsid w:val="7492A205"/>
    <w:rsid w:val="753A41E8"/>
    <w:rsid w:val="76259FC9"/>
    <w:rsid w:val="76BA9612"/>
    <w:rsid w:val="76C84B68"/>
    <w:rsid w:val="781050C1"/>
    <w:rsid w:val="7951E39B"/>
    <w:rsid w:val="7A45CE25"/>
    <w:rsid w:val="7B254026"/>
    <w:rsid w:val="7B3C88D4"/>
    <w:rsid w:val="7DCC3474"/>
    <w:rsid w:val="7EA1ED07"/>
    <w:rsid w:val="7EFE1594"/>
    <w:rsid w:val="7F1A633D"/>
    <w:rsid w:val="7F916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0232350"/>
  <w14:defaultImageDpi w14:val="96"/>
  <w15:docId w15:val="{33B38008-F6EF-4507-BB71-04DF1A7788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 Gothic" w:eastAsia="Times New Roman" w:hAnsi="Century Gothic" w:cs="Century Gothic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iPriority="0" w:unhideWhenUsed="1"/>
    <w:lsdException w:name="Table Classic 2" w:semiHidden="1" w:unhideWhenUsed="1"/>
    <w:lsdException w:name="Table Classic 3" w:semiHidden="1" w:uiPriority="0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iPriority="0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D5902"/>
    <w:pPr>
      <w:jc w:val="both"/>
    </w:pPr>
    <w:rPr>
      <w:rFonts w:cs="Times New Roman"/>
    </w:rPr>
  </w:style>
  <w:style w:type="paragraph" w:styleId="Nagwek1">
    <w:name w:val="heading 1"/>
    <w:basedOn w:val="Normalny"/>
    <w:next w:val="Normalny"/>
    <w:link w:val="Nagwek1Znak"/>
    <w:qFormat/>
    <w:rsid w:val="0043633D"/>
    <w:pPr>
      <w:keepNext/>
      <w:keepLines/>
      <w:numPr>
        <w:numId w:val="5"/>
      </w:numPr>
      <w:spacing w:before="240" w:after="0"/>
      <w:ind w:left="432"/>
      <w:outlineLvl w:val="0"/>
    </w:pPr>
    <w:rPr>
      <w:b/>
      <w:color w:val="000080"/>
      <w:sz w:val="24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3633D"/>
    <w:pPr>
      <w:keepNext/>
      <w:keepLines/>
      <w:numPr>
        <w:ilvl w:val="1"/>
        <w:numId w:val="5"/>
      </w:numPr>
      <w:spacing w:before="40" w:after="0"/>
      <w:outlineLvl w:val="1"/>
    </w:pPr>
    <w:rPr>
      <w:rFonts w:eastAsiaTheme="majorEastAsia"/>
      <w:b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80429B"/>
    <w:pPr>
      <w:keepNext/>
      <w:numPr>
        <w:ilvl w:val="2"/>
        <w:numId w:val="5"/>
      </w:numPr>
      <w:spacing w:before="60" w:after="60"/>
      <w:outlineLvl w:val="2"/>
    </w:pPr>
    <w:rPr>
      <w:rFonts w:eastAsiaTheme="majorEastAsia"/>
    </w:rPr>
  </w:style>
  <w:style w:type="paragraph" w:styleId="Nagwek4">
    <w:name w:val="heading 4"/>
    <w:basedOn w:val="Nagwek3"/>
    <w:next w:val="Normalny"/>
    <w:link w:val="Nagwek4Znak"/>
    <w:qFormat/>
    <w:rsid w:val="00FB6147"/>
    <w:pPr>
      <w:numPr>
        <w:ilvl w:val="3"/>
      </w:numPr>
      <w:ind w:left="851"/>
      <w:outlineLvl w:val="3"/>
    </w:pPr>
  </w:style>
  <w:style w:type="paragraph" w:styleId="Nagwek5">
    <w:name w:val="heading 5"/>
    <w:basedOn w:val="Normalny"/>
    <w:next w:val="Normalny"/>
    <w:link w:val="Nagwek5Znak"/>
    <w:unhideWhenUsed/>
    <w:qFormat/>
    <w:rsid w:val="00FE3062"/>
    <w:pPr>
      <w:keepNext/>
      <w:keepLines/>
      <w:numPr>
        <w:ilvl w:val="4"/>
        <w:numId w:val="5"/>
      </w:numPr>
      <w:spacing w:before="40" w:after="0"/>
      <w:outlineLvl w:val="4"/>
    </w:pPr>
    <w:rPr>
      <w:rFonts w:eastAsiaTheme="majorEastAsia"/>
    </w:rPr>
  </w:style>
  <w:style w:type="paragraph" w:styleId="Nagwek6">
    <w:name w:val="heading 6"/>
    <w:basedOn w:val="Normalny"/>
    <w:next w:val="Normalny"/>
    <w:link w:val="Nagwek6Znak"/>
    <w:unhideWhenUsed/>
    <w:qFormat/>
    <w:rsid w:val="0043633D"/>
    <w:pPr>
      <w:keepNext/>
      <w:keepLines/>
      <w:numPr>
        <w:ilvl w:val="5"/>
        <w:numId w:val="5"/>
      </w:numPr>
      <w:spacing w:before="40" w:after="0"/>
      <w:outlineLvl w:val="5"/>
    </w:pPr>
    <w:rPr>
      <w:rFonts w:asciiTheme="majorHAnsi" w:eastAsiaTheme="majorEastAsia" w:hAnsiTheme="majorHAnsi"/>
      <w:color w:val="1F3763" w:themeColor="accent1" w:themeShade="7F"/>
    </w:rPr>
  </w:style>
  <w:style w:type="paragraph" w:styleId="Nagwek7">
    <w:name w:val="heading 7"/>
    <w:basedOn w:val="Normalny"/>
    <w:next w:val="Normalny"/>
    <w:link w:val="Nagwek7Znak"/>
    <w:unhideWhenUsed/>
    <w:qFormat/>
    <w:rsid w:val="0043633D"/>
    <w:pPr>
      <w:keepNext/>
      <w:keepLines/>
      <w:numPr>
        <w:ilvl w:val="6"/>
        <w:numId w:val="5"/>
      </w:numPr>
      <w:spacing w:before="40" w:after="0"/>
      <w:outlineLvl w:val="6"/>
    </w:pPr>
    <w:rPr>
      <w:rFonts w:asciiTheme="majorHAnsi" w:eastAsiaTheme="majorEastAsia" w:hAnsiTheme="majorHAnsi"/>
      <w:i/>
      <w:iCs/>
      <w:color w:val="1F3763" w:themeColor="accent1" w:themeShade="7F"/>
    </w:rPr>
  </w:style>
  <w:style w:type="paragraph" w:styleId="Nagwek8">
    <w:name w:val="heading 8"/>
    <w:basedOn w:val="Normalny"/>
    <w:next w:val="Normalny"/>
    <w:link w:val="Nagwek8Znak"/>
    <w:unhideWhenUsed/>
    <w:qFormat/>
    <w:rsid w:val="0043633D"/>
    <w:pPr>
      <w:keepNext/>
      <w:keepLines/>
      <w:numPr>
        <w:ilvl w:val="7"/>
        <w:numId w:val="5"/>
      </w:numPr>
      <w:spacing w:before="40" w:after="0"/>
      <w:outlineLvl w:val="7"/>
    </w:pPr>
    <w:rPr>
      <w:rFonts w:asciiTheme="majorHAnsi" w:eastAsiaTheme="majorEastAsia" w:hAnsiTheme="majorHAns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unhideWhenUsed/>
    <w:qFormat/>
    <w:rsid w:val="0043633D"/>
    <w:pPr>
      <w:keepNext/>
      <w:keepLines/>
      <w:numPr>
        <w:ilvl w:val="8"/>
        <w:numId w:val="5"/>
      </w:numPr>
      <w:spacing w:before="40" w:after="0"/>
      <w:outlineLvl w:val="8"/>
    </w:pPr>
    <w:rPr>
      <w:rFonts w:asciiTheme="majorHAnsi" w:eastAsiaTheme="majorEastAsia" w:hAnsiTheme="majorHAns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locked/>
    <w:rsid w:val="0043633D"/>
    <w:rPr>
      <w:rFonts w:cs="Times New Roman"/>
      <w:b/>
      <w:color w:val="000080"/>
      <w:sz w:val="24"/>
      <w:szCs w:val="28"/>
    </w:rPr>
  </w:style>
  <w:style w:type="character" w:customStyle="1" w:styleId="Nagwek2Znak">
    <w:name w:val="Nagłówek 2 Znak"/>
    <w:basedOn w:val="Domylnaczcionkaakapitu"/>
    <w:link w:val="Nagwek2"/>
    <w:locked/>
    <w:rsid w:val="0043633D"/>
    <w:rPr>
      <w:rFonts w:eastAsiaTheme="majorEastAsia" w:cs="Times New Roman"/>
      <w:b/>
      <w:szCs w:val="26"/>
    </w:rPr>
  </w:style>
  <w:style w:type="character" w:customStyle="1" w:styleId="Nagwek3Znak">
    <w:name w:val="Nagłówek 3 Znak"/>
    <w:basedOn w:val="Domylnaczcionkaakapitu"/>
    <w:link w:val="Nagwek3"/>
    <w:locked/>
    <w:rsid w:val="0080429B"/>
    <w:rPr>
      <w:rFonts w:eastAsiaTheme="majorEastAsia" w:cs="Times New Roman"/>
    </w:rPr>
  </w:style>
  <w:style w:type="character" w:customStyle="1" w:styleId="Nagwek4Znak">
    <w:name w:val="Nagłówek 4 Znak"/>
    <w:basedOn w:val="Domylnaczcionkaakapitu"/>
    <w:link w:val="Nagwek4"/>
    <w:locked/>
    <w:rsid w:val="00E27315"/>
    <w:rPr>
      <w:rFonts w:eastAsiaTheme="majorEastAsia" w:cs="Times New Roman"/>
    </w:rPr>
  </w:style>
  <w:style w:type="character" w:customStyle="1" w:styleId="Nagwek5Znak">
    <w:name w:val="Nagłówek 5 Znak"/>
    <w:basedOn w:val="Domylnaczcionkaakapitu"/>
    <w:link w:val="Nagwek5"/>
    <w:locked/>
    <w:rsid w:val="00FE3062"/>
    <w:rPr>
      <w:rFonts w:eastAsiaTheme="majorEastAsia" w:cs="Times New Roman"/>
    </w:rPr>
  </w:style>
  <w:style w:type="character" w:customStyle="1" w:styleId="Nagwek6Znak">
    <w:name w:val="Nagłówek 6 Znak"/>
    <w:basedOn w:val="Domylnaczcionkaakapitu"/>
    <w:link w:val="Nagwek6"/>
    <w:locked/>
    <w:rsid w:val="0043633D"/>
    <w:rPr>
      <w:rFonts w:asciiTheme="majorHAnsi" w:eastAsiaTheme="majorEastAsia" w:hAnsiTheme="majorHAnsi" w:cs="Times New Roman"/>
      <w:color w:val="1F3763" w:themeColor="accent1" w:themeShade="7F"/>
    </w:rPr>
  </w:style>
  <w:style w:type="character" w:customStyle="1" w:styleId="Nagwek7Znak">
    <w:name w:val="Nagłówek 7 Znak"/>
    <w:basedOn w:val="Domylnaczcionkaakapitu"/>
    <w:link w:val="Nagwek7"/>
    <w:locked/>
    <w:rsid w:val="0043633D"/>
    <w:rPr>
      <w:rFonts w:asciiTheme="majorHAnsi" w:eastAsiaTheme="majorEastAsia" w:hAnsiTheme="majorHAnsi" w:cs="Times New Roman"/>
      <w:i/>
      <w:iCs/>
      <w:color w:val="1F3763" w:themeColor="accent1" w:themeShade="7F"/>
    </w:rPr>
  </w:style>
  <w:style w:type="character" w:customStyle="1" w:styleId="Nagwek8Znak">
    <w:name w:val="Nagłówek 8 Znak"/>
    <w:basedOn w:val="Domylnaczcionkaakapitu"/>
    <w:link w:val="Nagwek8"/>
    <w:locked/>
    <w:rsid w:val="0043633D"/>
    <w:rPr>
      <w:rFonts w:asciiTheme="majorHAnsi" w:eastAsiaTheme="majorEastAsia" w:hAnsiTheme="majorHAnsi" w:cs="Times New Roman"/>
      <w:color w:val="272727" w:themeColor="text1" w:themeTint="D8"/>
      <w:sz w:val="21"/>
      <w:szCs w:val="21"/>
    </w:rPr>
  </w:style>
  <w:style w:type="character" w:customStyle="1" w:styleId="Nagwek9Znak">
    <w:name w:val="Nagłówek 9 Znak"/>
    <w:basedOn w:val="Domylnaczcionkaakapitu"/>
    <w:link w:val="Nagwek9"/>
    <w:locked/>
    <w:rsid w:val="0043633D"/>
    <w:rPr>
      <w:rFonts w:asciiTheme="majorHAnsi" w:eastAsiaTheme="majorEastAsia" w:hAnsiTheme="majorHAnsi" w:cs="Times New Roman"/>
      <w:i/>
      <w:iCs/>
      <w:color w:val="272727" w:themeColor="text1" w:themeTint="D8"/>
      <w:sz w:val="21"/>
      <w:szCs w:val="21"/>
    </w:rPr>
  </w:style>
  <w:style w:type="paragraph" w:styleId="Nagwek">
    <w:name w:val="header"/>
    <w:basedOn w:val="Normalny"/>
    <w:link w:val="NagwekZnak"/>
    <w:unhideWhenUsed/>
    <w:rsid w:val="00C222A0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locked/>
    <w:rsid w:val="00C222A0"/>
    <w:rPr>
      <w:rFonts w:cs="Times New Roman"/>
    </w:rPr>
  </w:style>
  <w:style w:type="paragraph" w:styleId="Stopka">
    <w:name w:val="footer"/>
    <w:basedOn w:val="Normalny"/>
    <w:link w:val="StopkaZnak"/>
    <w:unhideWhenUsed/>
    <w:rsid w:val="00C222A0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C222A0"/>
    <w:rPr>
      <w:rFonts w:cs="Times New Roman"/>
    </w:rPr>
  </w:style>
  <w:style w:type="table" w:styleId="Tabela-Siatka">
    <w:name w:val="Table Grid"/>
    <w:basedOn w:val="Standardowy"/>
    <w:uiPriority w:val="39"/>
    <w:rsid w:val="00B47D7A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 Text"/>
    <w:rsid w:val="00B47D7A"/>
    <w:pPr>
      <w:suppressAutoHyphens/>
      <w:autoSpaceDN w:val="0"/>
      <w:spacing w:after="0"/>
      <w:textAlignment w:val="baseline"/>
    </w:pPr>
    <w:rPr>
      <w:rFonts w:ascii="Penguinpl" w:hAnsi="Penguinpl" w:cs="Times New Roman"/>
      <w:color w:val="000000"/>
      <w:sz w:val="28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8A0F63"/>
    <w:rPr>
      <w:rFonts w:cs="Times New Roman"/>
      <w:color w:val="808080"/>
    </w:rPr>
  </w:style>
  <w:style w:type="paragraph" w:styleId="Akapitzlist">
    <w:name w:val="List Paragraph"/>
    <w:basedOn w:val="Normalny"/>
    <w:link w:val="AkapitzlistZnak"/>
    <w:uiPriority w:val="34"/>
    <w:qFormat/>
    <w:rsid w:val="0043633D"/>
    <w:pPr>
      <w:ind w:left="720"/>
      <w:contextualSpacing/>
    </w:pPr>
  </w:style>
  <w:style w:type="character" w:customStyle="1" w:styleId="AkapitzlistZnak">
    <w:name w:val="Akapit z listą Znak"/>
    <w:basedOn w:val="Domylnaczcionkaakapitu"/>
    <w:link w:val="Akapitzlist"/>
    <w:uiPriority w:val="34"/>
    <w:rsid w:val="001563D0"/>
    <w:rPr>
      <w:rFonts w:cs="Times New Roman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4A3CA4"/>
    <w:pPr>
      <w:numPr>
        <w:numId w:val="0"/>
      </w:numPr>
      <w:outlineLvl w:val="9"/>
    </w:pPr>
    <w:rPr>
      <w:rFonts w:asciiTheme="majorHAnsi" w:eastAsiaTheme="majorEastAsia" w:hAnsiTheme="majorHAnsi"/>
      <w:b w:val="0"/>
      <w:color w:val="2F5496" w:themeColor="accent1" w:themeShade="BF"/>
      <w:sz w:val="32"/>
      <w:szCs w:val="32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CD3017"/>
    <w:pPr>
      <w:tabs>
        <w:tab w:val="left" w:pos="400"/>
        <w:tab w:val="right" w:leader="dot" w:pos="9072"/>
      </w:tabs>
      <w:ind w:right="674"/>
    </w:pPr>
    <w:rPr>
      <w:rFonts w:cs="Calibri"/>
      <w:bCs/>
    </w:rPr>
  </w:style>
  <w:style w:type="paragraph" w:styleId="Spistreci2">
    <w:name w:val="toc 2"/>
    <w:basedOn w:val="Normalny"/>
    <w:next w:val="Normalny"/>
    <w:autoRedefine/>
    <w:uiPriority w:val="39"/>
    <w:unhideWhenUsed/>
    <w:rsid w:val="00FF243F"/>
    <w:pPr>
      <w:tabs>
        <w:tab w:val="left" w:pos="800"/>
        <w:tab w:val="right" w:leader="dot" w:pos="9072"/>
      </w:tabs>
      <w:spacing w:after="0"/>
      <w:ind w:left="200" w:right="390"/>
    </w:pPr>
    <w:rPr>
      <w:rFonts w:cs="Calibri"/>
    </w:rPr>
  </w:style>
  <w:style w:type="character" w:styleId="Hipercze">
    <w:name w:val="Hyperlink"/>
    <w:basedOn w:val="Domylnaczcionkaakapitu"/>
    <w:uiPriority w:val="99"/>
    <w:unhideWhenUsed/>
    <w:rsid w:val="004A3CA4"/>
    <w:rPr>
      <w:rFonts w:cs="Times New Roman"/>
      <w:color w:val="0563C1" w:themeColor="hyperlink"/>
      <w:u w:val="single"/>
    </w:rPr>
  </w:style>
  <w:style w:type="paragraph" w:styleId="Spistreci3">
    <w:name w:val="toc 3"/>
    <w:basedOn w:val="Normalny"/>
    <w:next w:val="Normalny"/>
    <w:autoRedefine/>
    <w:uiPriority w:val="39"/>
    <w:unhideWhenUsed/>
    <w:rsid w:val="004A3CA4"/>
    <w:pPr>
      <w:spacing w:after="0"/>
      <w:ind w:left="400"/>
    </w:pPr>
    <w:rPr>
      <w:rFonts w:cs="Calibri"/>
      <w:iCs/>
    </w:rPr>
  </w:style>
  <w:style w:type="paragraph" w:styleId="Spistreci4">
    <w:name w:val="toc 4"/>
    <w:basedOn w:val="Normalny"/>
    <w:next w:val="Normalny"/>
    <w:autoRedefine/>
    <w:uiPriority w:val="39"/>
    <w:unhideWhenUsed/>
    <w:rsid w:val="004A3CA4"/>
    <w:pPr>
      <w:spacing w:after="0"/>
      <w:ind w:left="600"/>
    </w:pPr>
    <w:rPr>
      <w:rFonts w:asciiTheme="minorHAnsi" w:hAnsiTheme="minorHAnsi" w:cs="Calibri"/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unhideWhenUsed/>
    <w:rsid w:val="004A3CA4"/>
    <w:pPr>
      <w:spacing w:after="0"/>
      <w:ind w:left="800"/>
    </w:pPr>
    <w:rPr>
      <w:rFonts w:asciiTheme="minorHAnsi" w:hAnsiTheme="minorHAnsi" w:cs="Calibri"/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unhideWhenUsed/>
    <w:rsid w:val="004A3CA4"/>
    <w:pPr>
      <w:spacing w:after="0"/>
      <w:ind w:left="1000"/>
    </w:pPr>
    <w:rPr>
      <w:rFonts w:asciiTheme="minorHAnsi" w:hAnsiTheme="minorHAnsi" w:cs="Calibri"/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unhideWhenUsed/>
    <w:rsid w:val="004A3CA4"/>
    <w:pPr>
      <w:spacing w:after="0"/>
      <w:ind w:left="1200"/>
    </w:pPr>
    <w:rPr>
      <w:rFonts w:asciiTheme="minorHAnsi" w:hAnsiTheme="minorHAnsi" w:cs="Calibri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unhideWhenUsed/>
    <w:rsid w:val="004A3CA4"/>
    <w:pPr>
      <w:spacing w:after="0"/>
      <w:ind w:left="1400"/>
    </w:pPr>
    <w:rPr>
      <w:rFonts w:asciiTheme="minorHAnsi" w:hAnsiTheme="minorHAnsi" w:cs="Calibri"/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unhideWhenUsed/>
    <w:rsid w:val="004A3CA4"/>
    <w:pPr>
      <w:spacing w:after="0"/>
      <w:ind w:left="1600"/>
    </w:pPr>
    <w:rPr>
      <w:rFonts w:asciiTheme="minorHAnsi" w:hAnsiTheme="minorHAnsi" w:cs="Calibri"/>
      <w:sz w:val="18"/>
      <w:szCs w:val="18"/>
    </w:rPr>
  </w:style>
  <w:style w:type="paragraph" w:customStyle="1" w:styleId="wyrnienie14">
    <w:name w:val="wyróżnienie 14"/>
    <w:basedOn w:val="Nagwek"/>
    <w:link w:val="wyrnienie14Znak"/>
    <w:qFormat/>
    <w:rsid w:val="00F16298"/>
    <w:pPr>
      <w:framePr w:hSpace="141" w:wrap="around" w:vAnchor="page" w:hAnchor="margin" w:y="646"/>
      <w:jc w:val="center"/>
    </w:pPr>
    <w:rPr>
      <w:b/>
      <w:color w:val="000080"/>
      <w:sz w:val="24"/>
      <w:szCs w:val="28"/>
    </w:rPr>
  </w:style>
  <w:style w:type="character" w:customStyle="1" w:styleId="wyrnienie14Znak">
    <w:name w:val="wyróżnienie 14 Znak"/>
    <w:basedOn w:val="NagwekZnak"/>
    <w:link w:val="wyrnienie14"/>
    <w:locked/>
    <w:rsid w:val="00F16298"/>
    <w:rPr>
      <w:rFonts w:cs="Times New Roman"/>
      <w:b/>
      <w:color w:val="000080"/>
      <w:sz w:val="28"/>
      <w:szCs w:val="28"/>
    </w:rPr>
  </w:style>
  <w:style w:type="paragraph" w:customStyle="1" w:styleId="Tytu20">
    <w:name w:val="Tytuł 20"/>
    <w:basedOn w:val="Nagwek"/>
    <w:link w:val="Tytu20Znak"/>
    <w:qFormat/>
    <w:rsid w:val="000E1A33"/>
    <w:pPr>
      <w:framePr w:hSpace="141" w:wrap="around" w:vAnchor="page" w:hAnchor="margin" w:y="646"/>
      <w:ind w:left="851" w:hanging="851"/>
      <w:jc w:val="center"/>
    </w:pPr>
    <w:rPr>
      <w:b/>
      <w:color w:val="000000"/>
      <w:sz w:val="40"/>
      <w:szCs w:val="40"/>
    </w:rPr>
  </w:style>
  <w:style w:type="character" w:customStyle="1" w:styleId="Tytu20Znak">
    <w:name w:val="Tytuł 20 Znak"/>
    <w:basedOn w:val="NagwekZnak"/>
    <w:link w:val="Tytu20"/>
    <w:locked/>
    <w:rsid w:val="000E1A33"/>
    <w:rPr>
      <w:rFonts w:cs="Times New Roman"/>
      <w:b/>
      <w:color w:val="000000"/>
      <w:sz w:val="40"/>
      <w:szCs w:val="40"/>
    </w:rPr>
  </w:style>
  <w:style w:type="paragraph" w:customStyle="1" w:styleId="tytu20n">
    <w:name w:val="tytuł 20 n"/>
    <w:basedOn w:val="Nagwek"/>
    <w:link w:val="tytu20nZnak"/>
    <w:qFormat/>
    <w:rsid w:val="000E1A33"/>
    <w:pPr>
      <w:framePr w:hSpace="141" w:wrap="around" w:vAnchor="page" w:hAnchor="margin" w:y="646"/>
      <w:jc w:val="center"/>
    </w:pPr>
    <w:rPr>
      <w:b/>
      <w:color w:val="000080"/>
      <w:spacing w:val="20"/>
      <w:sz w:val="40"/>
      <w:szCs w:val="28"/>
    </w:rPr>
  </w:style>
  <w:style w:type="character" w:customStyle="1" w:styleId="tytu20nZnak">
    <w:name w:val="tytuł 20 n Znak"/>
    <w:basedOn w:val="NagwekZnak"/>
    <w:link w:val="tytu20n"/>
    <w:locked/>
    <w:rsid w:val="000E1A33"/>
    <w:rPr>
      <w:rFonts w:cs="Times New Roman"/>
      <w:b/>
      <w:color w:val="000080"/>
      <w:spacing w:val="20"/>
      <w:sz w:val="28"/>
      <w:szCs w:val="28"/>
    </w:rPr>
  </w:style>
  <w:style w:type="paragraph" w:customStyle="1" w:styleId="Nagwektabeli">
    <w:name w:val="Nagłówek tabeli"/>
    <w:basedOn w:val="Normalny"/>
    <w:link w:val="NagwektabeliZnak"/>
    <w:qFormat/>
    <w:rsid w:val="00EE7B52"/>
    <w:pPr>
      <w:jc w:val="left"/>
    </w:pPr>
    <w:rPr>
      <w:b/>
      <w:color w:val="000080"/>
      <w:sz w:val="24"/>
      <w:szCs w:val="40"/>
    </w:rPr>
  </w:style>
  <w:style w:type="character" w:customStyle="1" w:styleId="NagwektabeliZnak">
    <w:name w:val="Nagłówek tabeli Znak"/>
    <w:basedOn w:val="Domylnaczcionkaakapitu"/>
    <w:link w:val="Nagwektabeli"/>
    <w:locked/>
    <w:rsid w:val="00EE7B52"/>
    <w:rPr>
      <w:rFonts w:cs="Times New Roman"/>
      <w:b/>
      <w:color w:val="000080"/>
      <w:sz w:val="24"/>
      <w:szCs w:val="40"/>
    </w:rPr>
  </w:style>
  <w:style w:type="paragraph" w:styleId="Tekstdymka">
    <w:name w:val="Balloon Text"/>
    <w:basedOn w:val="Normalny"/>
    <w:link w:val="TekstdymkaZnak"/>
    <w:unhideWhenUsed/>
    <w:rsid w:val="00B51DD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locked/>
    <w:rsid w:val="00B51DDC"/>
    <w:rPr>
      <w:rFonts w:ascii="Segoe UI" w:hAnsi="Segoe UI" w:cs="Segoe UI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B51DDC"/>
    <w:rPr>
      <w:rFonts w:cs="Times New Roman"/>
      <w:b/>
      <w:bCs/>
    </w:rPr>
  </w:style>
  <w:style w:type="character" w:styleId="Odwoaniedokomentarza">
    <w:name w:val="annotation reference"/>
    <w:basedOn w:val="Domylnaczcionkaakapitu"/>
    <w:unhideWhenUsed/>
    <w:rsid w:val="00B51DDC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B51DDC"/>
  </w:style>
  <w:style w:type="character" w:customStyle="1" w:styleId="TekstkomentarzaZnak">
    <w:name w:val="Tekst komentarza Znak"/>
    <w:basedOn w:val="Domylnaczcionkaakapitu"/>
    <w:link w:val="Tekstkomentarza"/>
    <w:locked/>
    <w:rsid w:val="00B51DDC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nhideWhenUsed/>
    <w:rsid w:val="00B51DD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locked/>
    <w:rsid w:val="00B51DDC"/>
    <w:rPr>
      <w:rFonts w:cs="Times New Roman"/>
      <w:b/>
      <w:bCs/>
    </w:rPr>
  </w:style>
  <w:style w:type="paragraph" w:customStyle="1" w:styleId="Body">
    <w:name w:val="Body"/>
    <w:basedOn w:val="Normalny"/>
    <w:rsid w:val="00EF01F5"/>
    <w:pPr>
      <w:suppressAutoHyphens/>
      <w:autoSpaceDN w:val="0"/>
      <w:spacing w:after="0"/>
      <w:ind w:firstLine="567"/>
      <w:textAlignment w:val="baseline"/>
    </w:pPr>
    <w:rPr>
      <w:rFonts w:ascii="Arial Narrow" w:hAnsi="Arial Narrow"/>
      <w:sz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EF01F5"/>
    <w:pPr>
      <w:suppressAutoHyphens/>
      <w:autoSpaceDN w:val="0"/>
      <w:spacing w:after="0"/>
      <w:ind w:left="360"/>
      <w:jc w:val="left"/>
      <w:textAlignment w:val="baseline"/>
    </w:pPr>
    <w:rPr>
      <w:rFonts w:ascii="Times New Roman" w:hAnsi="Times New Roman"/>
      <w:sz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locked/>
    <w:rsid w:val="00EF01F5"/>
    <w:rPr>
      <w:rFonts w:ascii="Times New Roman" w:hAnsi="Times New Roman" w:cs="Times New Roman"/>
      <w:sz w:val="24"/>
      <w:lang w:val="x-none" w:eastAsia="pl-PL"/>
    </w:rPr>
  </w:style>
  <w:style w:type="paragraph" w:customStyle="1" w:styleId="Tekstpodstawowybozena">
    <w:name w:val="Tekst podstawowy.bozena"/>
    <w:basedOn w:val="Normalny"/>
    <w:rsid w:val="00E8364E"/>
    <w:pPr>
      <w:spacing w:after="0" w:line="360" w:lineRule="atLeast"/>
      <w:ind w:left="283" w:right="170"/>
    </w:pPr>
    <w:rPr>
      <w:rFonts w:ascii="Arial" w:hAnsi="Arial"/>
      <w:color w:val="000000"/>
      <w:sz w:val="24"/>
      <w:lang w:eastAsia="pl-PL"/>
    </w:rPr>
  </w:style>
  <w:style w:type="paragraph" w:customStyle="1" w:styleId="Bullet">
    <w:name w:val="Bullet"/>
    <w:basedOn w:val="Normalny"/>
    <w:rsid w:val="00E8364E"/>
    <w:pPr>
      <w:numPr>
        <w:numId w:val="1"/>
      </w:numPr>
      <w:tabs>
        <w:tab w:val="clear" w:pos="360"/>
        <w:tab w:val="left" w:pos="284"/>
      </w:tabs>
      <w:ind w:left="283" w:hanging="283"/>
    </w:pPr>
    <w:rPr>
      <w:rFonts w:ascii="Arial Narrow" w:hAnsi="Arial Narrow"/>
      <w:sz w:val="24"/>
      <w:lang w:eastAsia="pl-PL"/>
    </w:rPr>
  </w:style>
  <w:style w:type="paragraph" w:styleId="Tekstpodstawowy2">
    <w:name w:val="Body Text 2"/>
    <w:basedOn w:val="Normalny"/>
    <w:link w:val="Tekstpodstawowy2Znak"/>
    <w:rsid w:val="00E8364E"/>
    <w:pPr>
      <w:spacing w:after="0"/>
    </w:pPr>
    <w:rPr>
      <w:rFonts w:ascii="Times New Roman" w:hAnsi="Times New Roman"/>
      <w:sz w:val="24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rsid w:val="00E8364E"/>
    <w:rPr>
      <w:rFonts w:ascii="Times New Roman" w:hAnsi="Times New Roman" w:cs="Times New Roman"/>
      <w:sz w:val="24"/>
      <w:lang w:val="x-none" w:eastAsia="x-none"/>
    </w:rPr>
  </w:style>
  <w:style w:type="paragraph" w:styleId="Bezodstpw">
    <w:name w:val="No Spacing"/>
    <w:uiPriority w:val="1"/>
    <w:qFormat/>
    <w:rsid w:val="00A33F22"/>
    <w:pPr>
      <w:spacing w:after="0"/>
      <w:jc w:val="both"/>
    </w:pPr>
    <w:rPr>
      <w:rFonts w:cs="Times New Roman"/>
    </w:rPr>
  </w:style>
  <w:style w:type="paragraph" w:styleId="Tekstpodstawowywcity3">
    <w:name w:val="Body Text Indent 3"/>
    <w:basedOn w:val="Normalny"/>
    <w:link w:val="Tekstpodstawowywcity3Znak"/>
    <w:unhideWhenUsed/>
    <w:rsid w:val="007A68A8"/>
    <w:pPr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7A68A8"/>
    <w:rPr>
      <w:rFonts w:cs="Times New Roman"/>
      <w:sz w:val="16"/>
      <w:szCs w:val="16"/>
    </w:rPr>
  </w:style>
  <w:style w:type="paragraph" w:styleId="Tekstblokowy">
    <w:name w:val="Block Text"/>
    <w:basedOn w:val="Normalny"/>
    <w:rsid w:val="00957480"/>
    <w:pPr>
      <w:ind w:left="71" w:right="140"/>
    </w:pPr>
    <w:rPr>
      <w:rFonts w:ascii="Times New Roman" w:hAnsi="Times New Roman"/>
      <w:sz w:val="24"/>
      <w:lang w:eastAsia="pl-PL"/>
    </w:rPr>
  </w:style>
  <w:style w:type="paragraph" w:styleId="Tekstpodstawowy">
    <w:name w:val="Body Text"/>
    <w:basedOn w:val="Normalny"/>
    <w:link w:val="TekstpodstawowyZnak"/>
    <w:unhideWhenUsed/>
    <w:rsid w:val="002F6F64"/>
  </w:style>
  <w:style w:type="character" w:customStyle="1" w:styleId="TekstpodstawowyZnak">
    <w:name w:val="Tekst podstawowy Znak"/>
    <w:basedOn w:val="Domylnaczcionkaakapitu"/>
    <w:link w:val="Tekstpodstawowy"/>
    <w:rsid w:val="002F6F64"/>
    <w:rPr>
      <w:rFonts w:cs="Times New Roman"/>
    </w:rPr>
  </w:style>
  <w:style w:type="paragraph" w:customStyle="1" w:styleId="iwona">
    <w:name w:val="iwona"/>
    <w:basedOn w:val="Tekstpodstawowybozena"/>
    <w:rsid w:val="00C328E5"/>
    <w:pPr>
      <w:spacing w:line="360" w:lineRule="auto"/>
      <w:ind w:left="284" w:right="113"/>
      <w:jc w:val="left"/>
    </w:pPr>
    <w:rPr>
      <w:rFonts w:ascii="Penguinpl" w:hAnsi="Penguinpl"/>
      <w:sz w:val="28"/>
    </w:rPr>
  </w:style>
  <w:style w:type="paragraph" w:customStyle="1" w:styleId="Default">
    <w:name w:val="Default"/>
    <w:rsid w:val="00542B31"/>
    <w:pPr>
      <w:autoSpaceDE w:val="0"/>
      <w:autoSpaceDN w:val="0"/>
      <w:adjustRightInd w:val="0"/>
      <w:spacing w:after="0"/>
    </w:pPr>
    <w:rPr>
      <w:rFonts w:eastAsia="Calibri"/>
      <w:color w:val="000000"/>
      <w:sz w:val="24"/>
      <w:szCs w:val="24"/>
    </w:rPr>
  </w:style>
  <w:style w:type="paragraph" w:customStyle="1" w:styleId="pause">
    <w:name w:val="pause"/>
    <w:basedOn w:val="Normalny"/>
    <w:uiPriority w:val="99"/>
    <w:rsid w:val="00542B31"/>
    <w:pPr>
      <w:tabs>
        <w:tab w:val="num" w:pos="360"/>
        <w:tab w:val="left" w:pos="567"/>
      </w:tabs>
      <w:spacing w:after="60"/>
      <w:ind w:left="568" w:hanging="284"/>
    </w:pPr>
    <w:rPr>
      <w:rFonts w:ascii="Arial Narrow" w:hAnsi="Arial Narrow"/>
      <w:sz w:val="24"/>
      <w:lang w:eastAsia="pl-PL"/>
    </w:rPr>
  </w:style>
  <w:style w:type="paragraph" w:customStyle="1" w:styleId="Rozdzia">
    <w:name w:val="Rozdział"/>
    <w:basedOn w:val="Normalny"/>
    <w:next w:val="Normalny"/>
    <w:rsid w:val="00671F2C"/>
    <w:pPr>
      <w:spacing w:after="0" w:line="360" w:lineRule="auto"/>
      <w:jc w:val="left"/>
    </w:pPr>
    <w:rPr>
      <w:rFonts w:ascii="Times New Roman" w:hAnsi="Times New Roman"/>
      <w:b/>
      <w:sz w:val="28"/>
      <w:lang w:eastAsia="pl-PL"/>
    </w:rPr>
  </w:style>
  <w:style w:type="paragraph" w:styleId="Lista2">
    <w:name w:val="List 2"/>
    <w:basedOn w:val="Normalny"/>
    <w:uiPriority w:val="99"/>
    <w:rsid w:val="004275BA"/>
    <w:pPr>
      <w:spacing w:after="0" w:line="360" w:lineRule="auto"/>
      <w:ind w:left="566" w:hanging="283"/>
      <w:jc w:val="left"/>
    </w:pPr>
    <w:rPr>
      <w:rFonts w:ascii="Arial" w:hAnsi="Arial"/>
      <w:sz w:val="24"/>
      <w:lang w:eastAsia="pl-PL"/>
    </w:rPr>
  </w:style>
  <w:style w:type="paragraph" w:styleId="Tekstpodstawowy3">
    <w:name w:val="Body Text 3"/>
    <w:basedOn w:val="Normalny"/>
    <w:link w:val="Tekstpodstawowy3Znak"/>
    <w:unhideWhenUsed/>
    <w:rsid w:val="00A71BE4"/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71BE4"/>
    <w:rPr>
      <w:rFonts w:cs="Times New Roman"/>
      <w:sz w:val="16"/>
      <w:szCs w:val="16"/>
    </w:rPr>
  </w:style>
  <w:style w:type="paragraph" w:customStyle="1" w:styleId="wcity">
    <w:name w:val="wcięty"/>
    <w:basedOn w:val="Normalny"/>
    <w:rsid w:val="00A71BE4"/>
    <w:pPr>
      <w:numPr>
        <w:numId w:val="2"/>
      </w:numPr>
      <w:tabs>
        <w:tab w:val="num" w:pos="644"/>
      </w:tabs>
      <w:spacing w:after="0"/>
      <w:ind w:left="624"/>
    </w:pPr>
    <w:rPr>
      <w:rFonts w:ascii="Times New Roman" w:hAnsi="Times New Roman"/>
      <w:sz w:val="24"/>
      <w:lang w:eastAsia="pl-PL"/>
    </w:rPr>
  </w:style>
  <w:style w:type="paragraph" w:styleId="Zwykytekst">
    <w:name w:val="Plain Text"/>
    <w:basedOn w:val="Normalny"/>
    <w:link w:val="ZwykytekstZnak"/>
    <w:uiPriority w:val="99"/>
    <w:rsid w:val="00A71BE4"/>
    <w:pPr>
      <w:widowControl w:val="0"/>
      <w:spacing w:after="0"/>
      <w:jc w:val="left"/>
    </w:pPr>
    <w:rPr>
      <w:rFonts w:ascii="Courier New" w:hAnsi="Courier New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A71BE4"/>
    <w:rPr>
      <w:rFonts w:ascii="Courier New" w:hAnsi="Courier New" w:cs="Times New Roman"/>
      <w:lang w:eastAsia="pl-PL"/>
    </w:rPr>
  </w:style>
  <w:style w:type="paragraph" w:customStyle="1" w:styleId="Lit">
    <w:name w:val="Lit"/>
    <w:basedOn w:val="Akapitzlist"/>
    <w:link w:val="LitZnak"/>
    <w:qFormat/>
    <w:rsid w:val="00B67347"/>
    <w:pPr>
      <w:numPr>
        <w:numId w:val="3"/>
      </w:numPr>
      <w:tabs>
        <w:tab w:val="clear" w:pos="720"/>
      </w:tabs>
      <w:spacing w:after="0"/>
      <w:ind w:left="993" w:hanging="284"/>
    </w:pPr>
  </w:style>
  <w:style w:type="character" w:customStyle="1" w:styleId="LitZnak">
    <w:name w:val="Lit Znak"/>
    <w:basedOn w:val="AkapitzlistZnak"/>
    <w:link w:val="Lit"/>
    <w:rsid w:val="00B67347"/>
    <w:rPr>
      <w:rFonts w:cs="Times New Roman"/>
    </w:rPr>
  </w:style>
  <w:style w:type="paragraph" w:customStyle="1" w:styleId="punktory">
    <w:name w:val="punktory"/>
    <w:basedOn w:val="Akapitzlist"/>
    <w:link w:val="punktoryZnak"/>
    <w:qFormat/>
    <w:rsid w:val="00A442AB"/>
    <w:pPr>
      <w:numPr>
        <w:ilvl w:val="1"/>
        <w:numId w:val="6"/>
      </w:numPr>
      <w:spacing w:after="0"/>
      <w:ind w:left="1134" w:hanging="425"/>
    </w:pPr>
  </w:style>
  <w:style w:type="character" w:customStyle="1" w:styleId="punktoryZnak">
    <w:name w:val="punktory Znak"/>
    <w:basedOn w:val="AkapitzlistZnak"/>
    <w:link w:val="punktory"/>
    <w:rsid w:val="00A442AB"/>
    <w:rPr>
      <w:rFonts w:cs="Times New Roman"/>
    </w:rPr>
  </w:style>
  <w:style w:type="paragraph" w:styleId="Poprawka">
    <w:name w:val="Revision"/>
    <w:hidden/>
    <w:uiPriority w:val="99"/>
    <w:semiHidden/>
    <w:rsid w:val="00377B08"/>
    <w:pPr>
      <w:spacing w:after="0"/>
    </w:pPr>
    <w:rPr>
      <w:rFonts w:cs="Times New Roman"/>
    </w:rPr>
  </w:style>
  <w:style w:type="character" w:customStyle="1" w:styleId="foscommentcommentauthorname">
    <w:name w:val="fos_comment_comment_authorname"/>
    <w:basedOn w:val="Domylnaczcionkaakapitu"/>
    <w:rsid w:val="00EE7B52"/>
  </w:style>
  <w:style w:type="character" w:customStyle="1" w:styleId="TekstprzypisukocowegoZnak">
    <w:name w:val="Tekst przypisu końcowego Znak"/>
    <w:basedOn w:val="Domylnaczcionkaakapitu"/>
    <w:link w:val="Tekstprzypisukocowego"/>
    <w:rsid w:val="00EE7B52"/>
    <w:rPr>
      <w:rFonts w:cs="Times New Roman"/>
    </w:rPr>
  </w:style>
  <w:style w:type="paragraph" w:styleId="Tekstprzypisukocowego">
    <w:name w:val="endnote text"/>
    <w:basedOn w:val="Normalny"/>
    <w:link w:val="TekstprzypisukocowegoZnak"/>
    <w:unhideWhenUsed/>
    <w:rsid w:val="00EE7B52"/>
    <w:pPr>
      <w:spacing w:after="0"/>
    </w:pPr>
  </w:style>
  <w:style w:type="character" w:styleId="Numerstrony">
    <w:name w:val="page number"/>
    <w:rsid w:val="00E41B8C"/>
    <w:rPr>
      <w:rFonts w:cs="Times New Roman"/>
    </w:rPr>
  </w:style>
  <w:style w:type="paragraph" w:customStyle="1" w:styleId="Stopka1">
    <w:name w:val="Stopka1"/>
    <w:rsid w:val="00042992"/>
    <w:pPr>
      <w:spacing w:after="0"/>
    </w:pPr>
    <w:rPr>
      <w:rFonts w:ascii="Times New Roman" w:hAnsi="Times New Roman" w:cs="Times New Roman"/>
      <w:color w:val="000000"/>
      <w:sz w:val="28"/>
      <w:lang w:val="en-US" w:eastAsia="pl-PL"/>
    </w:rPr>
  </w:style>
  <w:style w:type="paragraph" w:customStyle="1" w:styleId="Tytu1">
    <w:name w:val="Tytuł 1"/>
    <w:basedOn w:val="Normalny"/>
    <w:next w:val="Normalny"/>
    <w:qFormat/>
    <w:rsid w:val="00E20ADD"/>
    <w:pPr>
      <w:spacing w:after="0"/>
      <w:jc w:val="center"/>
    </w:pPr>
    <w:rPr>
      <w:bCs/>
      <w:color w:val="1F3864" w:themeColor="accent1" w:themeShade="80"/>
      <w:sz w:val="28"/>
      <w:szCs w:val="32"/>
    </w:rPr>
  </w:style>
  <w:style w:type="character" w:styleId="Odwoanieprzypisukocowego">
    <w:name w:val="endnote reference"/>
    <w:basedOn w:val="Domylnaczcionkaakapitu"/>
    <w:unhideWhenUsed/>
    <w:rsid w:val="008C1573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C1573"/>
    <w:pPr>
      <w:spacing w:after="0"/>
    </w:p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C1573"/>
    <w:rPr>
      <w:rFonts w:cs="Times New Roman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C1573"/>
    <w:rPr>
      <w:vertAlign w:val="superscript"/>
    </w:rPr>
  </w:style>
  <w:style w:type="character" w:customStyle="1" w:styleId="standardowyakapitChar">
    <w:name w:val="standardowy akapit Char"/>
    <w:basedOn w:val="Domylnaczcionkaakapitu"/>
    <w:link w:val="standardowyakapit"/>
    <w:locked/>
    <w:rsid w:val="00F24E24"/>
    <w:rPr>
      <w:rFonts w:ascii="Arial" w:hAnsi="Arial" w:cs="Arial"/>
      <w:sz w:val="22"/>
    </w:rPr>
  </w:style>
  <w:style w:type="paragraph" w:customStyle="1" w:styleId="standardowyakapit">
    <w:name w:val="standardowy akapit"/>
    <w:basedOn w:val="Normalny"/>
    <w:link w:val="standardowyakapitChar"/>
    <w:rsid w:val="00F24E24"/>
    <w:pPr>
      <w:spacing w:before="60" w:after="0"/>
      <w:ind w:firstLine="720"/>
      <w:jc w:val="left"/>
    </w:pPr>
    <w:rPr>
      <w:rFonts w:ascii="Arial" w:hAnsi="Arial" w:cs="Arial"/>
      <w:sz w:val="2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A003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uiPriority w:val="11"/>
    <w:rsid w:val="00EA003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customStyle="1" w:styleId="punktor2">
    <w:name w:val="punktor 2"/>
    <w:basedOn w:val="punktory"/>
    <w:link w:val="punktor2Znak"/>
    <w:qFormat/>
    <w:rsid w:val="004307C7"/>
    <w:pPr>
      <w:numPr>
        <w:ilvl w:val="0"/>
        <w:numId w:val="4"/>
      </w:numPr>
    </w:pPr>
  </w:style>
  <w:style w:type="character" w:customStyle="1" w:styleId="punktor2Znak">
    <w:name w:val="punktor 2 Znak"/>
    <w:basedOn w:val="punktoryZnak"/>
    <w:link w:val="punktor2"/>
    <w:rsid w:val="004307C7"/>
    <w:rPr>
      <w:rFonts w:cs="Times New Roman"/>
    </w:rPr>
  </w:style>
  <w:style w:type="paragraph" w:styleId="Tekstpodstawowywcity">
    <w:name w:val="Body Text Indent"/>
    <w:basedOn w:val="Normalny"/>
    <w:link w:val="TekstpodstawowywcityZnak"/>
    <w:unhideWhenUsed/>
    <w:rsid w:val="00A442AB"/>
    <w:pPr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A442AB"/>
    <w:rPr>
      <w:rFonts w:cs="Times New Roman"/>
    </w:rPr>
  </w:style>
  <w:style w:type="paragraph" w:customStyle="1" w:styleId="xl27">
    <w:name w:val="xl27"/>
    <w:basedOn w:val="Normalny"/>
    <w:rsid w:val="00DB3B96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52"/>
      <w:szCs w:val="52"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6C1915"/>
  </w:style>
  <w:style w:type="paragraph" w:styleId="Mapadokumentu">
    <w:name w:val="Document Map"/>
    <w:aliases w:val="Plan dokumentu"/>
    <w:basedOn w:val="Normalny"/>
    <w:link w:val="MapadokumentuZnak"/>
    <w:semiHidden/>
    <w:rsid w:val="006C1915"/>
    <w:pPr>
      <w:shd w:val="clear" w:color="auto" w:fill="000080"/>
      <w:spacing w:after="0"/>
      <w:jc w:val="left"/>
    </w:pPr>
    <w:rPr>
      <w:rFonts w:ascii="Tahoma" w:hAnsi="Tahoma"/>
      <w:lang w:eastAsia="pl-PL"/>
    </w:rPr>
  </w:style>
  <w:style w:type="character" w:customStyle="1" w:styleId="MapadokumentuZnak">
    <w:name w:val="Mapa dokumentu Znak"/>
    <w:aliases w:val="Plan dokumentu Znak"/>
    <w:basedOn w:val="Domylnaczcionkaakapitu"/>
    <w:link w:val="Mapadokumentu"/>
    <w:semiHidden/>
    <w:rsid w:val="006C1915"/>
    <w:rPr>
      <w:rFonts w:ascii="Tahoma" w:hAnsi="Tahoma" w:cs="Times New Roman"/>
      <w:shd w:val="clear" w:color="auto" w:fill="000080"/>
      <w:lang w:eastAsia="pl-PL"/>
    </w:rPr>
  </w:style>
  <w:style w:type="paragraph" w:styleId="Tytu">
    <w:name w:val="Title"/>
    <w:basedOn w:val="Normalny"/>
    <w:link w:val="TytuZnak"/>
    <w:qFormat/>
    <w:rsid w:val="006C1915"/>
    <w:pPr>
      <w:spacing w:after="0"/>
      <w:jc w:val="center"/>
    </w:pPr>
    <w:rPr>
      <w:rFonts w:ascii="Times New Roman" w:hAnsi="Times New Roman"/>
      <w:b/>
      <w:sz w:val="24"/>
      <w:lang w:eastAsia="pl-PL"/>
    </w:rPr>
  </w:style>
  <w:style w:type="character" w:customStyle="1" w:styleId="TytuZnak">
    <w:name w:val="Tytuł Znak"/>
    <w:basedOn w:val="Domylnaczcionkaakapitu"/>
    <w:link w:val="Tytu"/>
    <w:rsid w:val="006C1915"/>
    <w:rPr>
      <w:rFonts w:ascii="Times New Roman" w:hAnsi="Times New Roman" w:cs="Times New Roman"/>
      <w:b/>
      <w:sz w:val="24"/>
      <w:lang w:eastAsia="pl-PL"/>
    </w:rPr>
  </w:style>
  <w:style w:type="paragraph" w:customStyle="1" w:styleId="Zwykytekst1">
    <w:name w:val="Zwykły tekst1"/>
    <w:basedOn w:val="Normalny"/>
    <w:rsid w:val="006C1915"/>
    <w:pPr>
      <w:widowControl w:val="0"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Courier New" w:hAnsi="Courier New"/>
      <w:lang w:eastAsia="pl-PL"/>
    </w:rPr>
  </w:style>
  <w:style w:type="paragraph" w:customStyle="1" w:styleId="xl22">
    <w:name w:val="xl22"/>
    <w:basedOn w:val="Normalny"/>
    <w:rsid w:val="006C1915"/>
    <w:pPr>
      <w:spacing w:before="100" w:beforeAutospacing="1" w:after="100" w:afterAutospacing="1"/>
      <w:jc w:val="left"/>
    </w:pPr>
    <w:rPr>
      <w:rFonts w:ascii="Arial" w:eastAsia="Arial Unicode MS" w:hAnsi="Arial" w:cs="Arial Unicode MS"/>
      <w:sz w:val="28"/>
      <w:szCs w:val="28"/>
      <w:lang w:eastAsia="pl-PL"/>
    </w:rPr>
  </w:style>
  <w:style w:type="paragraph" w:customStyle="1" w:styleId="xl23">
    <w:name w:val="xl23"/>
    <w:basedOn w:val="Normalny"/>
    <w:rsid w:val="006C1915"/>
    <w:pP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24">
    <w:name w:val="xl24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sz w:val="16"/>
      <w:szCs w:val="16"/>
      <w:lang w:eastAsia="pl-PL"/>
    </w:rPr>
  </w:style>
  <w:style w:type="paragraph" w:customStyle="1" w:styleId="xl25">
    <w:name w:val="xl25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sz w:val="28"/>
      <w:szCs w:val="28"/>
      <w:lang w:eastAsia="pl-PL"/>
    </w:rPr>
  </w:style>
  <w:style w:type="paragraph" w:customStyle="1" w:styleId="xl26">
    <w:name w:val="xl26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40"/>
      <w:szCs w:val="40"/>
      <w:lang w:eastAsia="pl-PL"/>
    </w:rPr>
  </w:style>
  <w:style w:type="paragraph" w:customStyle="1" w:styleId="xl28">
    <w:name w:val="xl28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40"/>
      <w:szCs w:val="40"/>
      <w:lang w:eastAsia="pl-PL"/>
    </w:rPr>
  </w:style>
  <w:style w:type="paragraph" w:customStyle="1" w:styleId="xl29">
    <w:name w:val="xl29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52"/>
      <w:szCs w:val="52"/>
      <w:lang w:eastAsia="pl-PL"/>
    </w:rPr>
  </w:style>
  <w:style w:type="paragraph" w:customStyle="1" w:styleId="font0">
    <w:name w:val="font0"/>
    <w:basedOn w:val="Normalny"/>
    <w:rsid w:val="006C1915"/>
    <w:pPr>
      <w:spacing w:before="100" w:after="100"/>
      <w:jc w:val="left"/>
    </w:pPr>
    <w:rPr>
      <w:rFonts w:ascii="Arial" w:hAnsi="Arial"/>
      <w:lang w:eastAsia="pl-PL"/>
    </w:rPr>
  </w:style>
  <w:style w:type="table" w:customStyle="1" w:styleId="Tabela-Siatka1">
    <w:name w:val="Tabela - Siatka1"/>
    <w:basedOn w:val="Standardowy"/>
    <w:next w:val="Tabela-Siatka"/>
    <w:rsid w:val="006C1915"/>
    <w:pPr>
      <w:spacing w:after="0"/>
    </w:pPr>
    <w:rPr>
      <w:rFonts w:ascii="Times New Roman" w:hAnsi="Times New Roman" w:cs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Delikatny2">
    <w:name w:val="Table Subtle 2"/>
    <w:basedOn w:val="Standardowy"/>
    <w:rsid w:val="006C1915"/>
    <w:pPr>
      <w:spacing w:after="0"/>
    </w:pPr>
    <w:rPr>
      <w:rFonts w:ascii="Times New Roman" w:hAnsi="Times New Roman" w:cs="Times New Roman"/>
      <w:lang w:eastAsia="pl-PL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lasyczny1">
    <w:name w:val="Table Classic 1"/>
    <w:basedOn w:val="Standardowy"/>
    <w:rsid w:val="006C1915"/>
    <w:pPr>
      <w:spacing w:after="0"/>
    </w:pPr>
    <w:rPr>
      <w:rFonts w:ascii="Times New Roman" w:hAnsi="Times New Roman" w:cs="Times New Roman"/>
      <w:lang w:eastAsia="pl-PL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lasyczny3">
    <w:name w:val="Table Classic 3"/>
    <w:basedOn w:val="Standardowy"/>
    <w:rsid w:val="006C1915"/>
    <w:pPr>
      <w:spacing w:after="0"/>
    </w:pPr>
    <w:rPr>
      <w:rFonts w:ascii="Times New Roman" w:hAnsi="Times New Roman" w:cs="Times New Roman"/>
      <w:color w:val="000080"/>
      <w:lang w:eastAsia="pl-P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olorowy3">
    <w:name w:val="Table Colorful 3"/>
    <w:basedOn w:val="Standardowy"/>
    <w:rsid w:val="006C1915"/>
    <w:pPr>
      <w:spacing w:after="0"/>
    </w:pPr>
    <w:rPr>
      <w:rFonts w:ascii="Times New Roman" w:hAnsi="Times New Roman" w:cs="Times New Roman"/>
      <w:lang w:eastAsia="pl-PL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a-Delikatny1">
    <w:name w:val="Table Subtle 1"/>
    <w:basedOn w:val="Standardowy"/>
    <w:rsid w:val="006C1915"/>
    <w:pPr>
      <w:spacing w:after="0"/>
    </w:pPr>
    <w:rPr>
      <w:rFonts w:ascii="Times New Roman" w:hAnsi="Times New Roman" w:cs="Times New Roman"/>
      <w:lang w:eastAsia="pl-PL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wykytekst2">
    <w:name w:val="Zwykły tekst2"/>
    <w:basedOn w:val="Normalny"/>
    <w:rsid w:val="006C1915"/>
    <w:pPr>
      <w:widowControl w:val="0"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Courier New" w:hAnsi="Courier New"/>
      <w:lang w:eastAsia="pl-PL"/>
    </w:rPr>
  </w:style>
  <w:style w:type="character" w:customStyle="1" w:styleId="alb">
    <w:name w:val="a_lb"/>
    <w:basedOn w:val="Domylnaczcionkaakapitu"/>
    <w:rsid w:val="006C1915"/>
  </w:style>
  <w:style w:type="character" w:styleId="Uwydatnienie">
    <w:name w:val="Emphasis"/>
    <w:basedOn w:val="Domylnaczcionkaakapitu"/>
    <w:uiPriority w:val="20"/>
    <w:qFormat/>
    <w:rsid w:val="006C1915"/>
    <w:rPr>
      <w:i/>
      <w:iCs/>
    </w:rPr>
  </w:style>
  <w:style w:type="character" w:customStyle="1" w:styleId="cf01">
    <w:name w:val="cf01"/>
    <w:basedOn w:val="Domylnaczcionkaakapitu"/>
    <w:rsid w:val="007C131A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61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561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660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1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2192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82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0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814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91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8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5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9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9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f3b04ce-4a97-4bdc-9b1b-7d89f4e81e66">
      <UserInfo>
        <DisplayName>Dańda Sławomir</DisplayName>
        <AccountId>23</AccountId>
        <AccountType/>
      </UserInfo>
      <UserInfo>
        <DisplayName>Rzońca Aleksander</DisplayName>
        <AccountId>126</AccountId>
        <AccountType/>
      </UserInfo>
      <UserInfo>
        <DisplayName>Lach Filip</DisplayName>
        <AccountId>127</AccountId>
        <AccountType/>
      </UserInfo>
      <UserInfo>
        <DisplayName>Kozakiewicz Tomasz</DisplayName>
        <AccountId>130</AccountId>
        <AccountType/>
      </UserInfo>
      <UserInfo>
        <DisplayName>Wąs Patryk</DisplayName>
        <AccountId>139</AccountId>
        <AccountType/>
      </UserInfo>
      <UserInfo>
        <DisplayName>Janek Szymon</DisplayName>
        <AccountId>148</AccountId>
        <AccountType/>
      </UserInfo>
      <UserInfo>
        <DisplayName>Halberda Krzysztof</DisplayName>
        <AccountId>151</AccountId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310F86B1EE374BB29831E45ACE7A8F" ma:contentTypeVersion="5" ma:contentTypeDescription="Create a new document." ma:contentTypeScope="" ma:versionID="2b06a2beafdd2207835caf49171f33c5">
  <xsd:schema xmlns:xsd="http://www.w3.org/2001/XMLSchema" xmlns:xs="http://www.w3.org/2001/XMLSchema" xmlns:p="http://schemas.microsoft.com/office/2006/metadata/properties" xmlns:ns2="15402c5c-b7d1-4ce4-8e23-1ae3d40dfd67" xmlns:ns3="9f3b04ce-4a97-4bdc-9b1b-7d89f4e81e66" targetNamespace="http://schemas.microsoft.com/office/2006/metadata/properties" ma:root="true" ma:fieldsID="7123b52b56b23d4e81d4d182a18518c1" ns2:_="" ns3:_="">
    <xsd:import namespace="15402c5c-b7d1-4ce4-8e23-1ae3d40dfd67"/>
    <xsd:import namespace="9f3b04ce-4a97-4bdc-9b1b-7d89f4e81e6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402c5c-b7d1-4ce4-8e23-1ae3d40dfd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3b04ce-4a97-4bdc-9b1b-7d89f4e81e6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310F86B1EE374BB29831E45ACE7A8F" ma:contentTypeVersion="6" ma:contentTypeDescription="Create a new document." ma:contentTypeScope="" ma:versionID="d8c32749a586ba54e09cfda54f6283ea">
  <xsd:schema xmlns:xsd="http://www.w3.org/2001/XMLSchema" xmlns:xs="http://www.w3.org/2001/XMLSchema" xmlns:p="http://schemas.microsoft.com/office/2006/metadata/properties" xmlns:ns2="15402c5c-b7d1-4ce4-8e23-1ae3d40dfd67" xmlns:ns3="9f3b04ce-4a97-4bdc-9b1b-7d89f4e81e66" targetNamespace="http://schemas.microsoft.com/office/2006/metadata/properties" ma:root="true" ma:fieldsID="87228e67b9f81085ab83413c44e6a646" ns2:_="" ns3:_="">
    <xsd:import namespace="15402c5c-b7d1-4ce4-8e23-1ae3d40dfd67"/>
    <xsd:import namespace="9f3b04ce-4a97-4bdc-9b1b-7d89f4e81e6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402c5c-b7d1-4ce4-8e23-1ae3d40dfd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3b04ce-4a97-4bdc-9b1b-7d89f4e81e6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B875C7E-332F-4994-9B69-855F14D949BE}">
  <ds:schemaRefs>
    <ds:schemaRef ds:uri="http://purl.org/dc/terms/"/>
    <ds:schemaRef ds:uri="http://schemas.microsoft.com/office/2006/metadata/properties"/>
    <ds:schemaRef ds:uri="http://purl.org/dc/dcmitype/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9f3b04ce-4a97-4bdc-9b1b-7d89f4e81e66"/>
    <ds:schemaRef ds:uri="15402c5c-b7d1-4ce4-8e23-1ae3d40dfd67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A613B574-1554-4E3A-9850-6B98271C036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CADA2C3-AC3A-4D7F-A03E-E37184BCF42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B9D0384-071E-480B-B97C-7EF7693348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5402c5c-b7d1-4ce4-8e23-1ae3d40dfd67"/>
    <ds:schemaRef ds:uri="9f3b04ce-4a97-4bdc-9b1b-7d89f4e81e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5FA858F-E73C-41AA-9B12-86B405926E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5402c5c-b7d1-4ce4-8e23-1ae3d40dfd67"/>
    <ds:schemaRef ds:uri="9f3b04ce-4a97-4bdc-9b1b-7d89f4e81e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109</Words>
  <Characters>1102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P.02.O.03 Odbiór zadań remontowych i modernizacyjnych obiektów sieci przesyłowej</vt:lpstr>
    </vt:vector>
  </TitlesOfParts>
  <Company/>
  <LinksUpToDate>false</LinksUpToDate>
  <CharactersWithSpaces>1209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P.02.O.03 Odbiór zadań remontowych i modernizacyjnych obiektów sieci przesyłowej</dc:title>
  <dc:subject/>
  <dc:creator>Pion Eksploatacji</dc:creator>
  <cp:keywords/>
  <dc:description/>
  <cp:lastModifiedBy>Zabrzeska Natalia</cp:lastModifiedBy>
  <cp:revision>4</cp:revision>
  <cp:lastPrinted>2024-02-06T07:17:00Z</cp:lastPrinted>
  <dcterms:created xsi:type="dcterms:W3CDTF">2024-03-26T10:32:00Z</dcterms:created>
  <dcterms:modified xsi:type="dcterms:W3CDTF">2024-03-28T12:22:00Z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0x010100E6310F86B1EE374BB29831E45ACE7A8F</vt:lpwstr>
  </property>
</Properties>
</file>